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79983" w:rsidR="0061148E" w:rsidRPr="00812946" w:rsidRDefault="00621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CBF9" w:rsidR="0061148E" w:rsidRPr="00812946" w:rsidRDefault="00621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9103D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C74EB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AAF01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E9070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40542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1BB9D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1E85B" w:rsidR="00673BC7" w:rsidRPr="00812946" w:rsidRDefault="00621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EC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8B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49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E3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27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AE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6B75D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20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5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F4D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4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6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E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52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389EC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54F72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F168E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FB3AF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9055D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59CB9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3CD6B" w:rsidR="00B87ED3" w:rsidRPr="00812946" w:rsidRDefault="00621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1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8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1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F8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3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C3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D0C54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5602B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AA1B6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CA109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153DD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30109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56DF8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D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4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7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9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8A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F76608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6FD30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C015E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257BB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7CE91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DC5CE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63AD9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2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4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8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8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3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C5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8EE85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5C64A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4C816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DA3F0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99365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353C0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E14F1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5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CC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6F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4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D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4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27F7DB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FBFD52" w:rsidR="00B87ED3" w:rsidRPr="00812946" w:rsidRDefault="00621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02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633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41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5C5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93A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B9AA6" w:rsidR="00B87ED3" w:rsidRPr="00812946" w:rsidRDefault="00621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CC78D" w:rsidR="00B87ED3" w:rsidRPr="00812946" w:rsidRDefault="00621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B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19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21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6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85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A9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F2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