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B4CF" w:rsidR="0061148E" w:rsidRPr="00812946" w:rsidRDefault="00DE5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3E63" w:rsidR="0061148E" w:rsidRPr="00812946" w:rsidRDefault="00DE5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5B6C9" w:rsidR="00673BC7" w:rsidRPr="00812946" w:rsidRDefault="00DE5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04429" w:rsidR="00673BC7" w:rsidRPr="00812946" w:rsidRDefault="00DE5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C6181" w:rsidR="00673BC7" w:rsidRPr="00812946" w:rsidRDefault="00DE5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E436A" w:rsidR="00673BC7" w:rsidRPr="00812946" w:rsidRDefault="00DE5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B8E60" w:rsidR="00673BC7" w:rsidRPr="00812946" w:rsidRDefault="00DE5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5A0FC" w:rsidR="00673BC7" w:rsidRPr="00812946" w:rsidRDefault="00DE5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E2A3E" w:rsidR="00673BC7" w:rsidRPr="00812946" w:rsidRDefault="00DE5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82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D5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BA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C1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87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BD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B3E7E" w:rsidR="00B87ED3" w:rsidRPr="00812946" w:rsidRDefault="00DE5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3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8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6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F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8A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66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3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A745E" w:rsidR="00B87ED3" w:rsidRPr="00812946" w:rsidRDefault="00DE5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F8589" w:rsidR="00B87ED3" w:rsidRPr="00812946" w:rsidRDefault="00DE5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A1AB7" w:rsidR="00B87ED3" w:rsidRPr="00812946" w:rsidRDefault="00DE5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E5515" w:rsidR="00B87ED3" w:rsidRPr="00812946" w:rsidRDefault="00DE5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6AB32" w:rsidR="00B87ED3" w:rsidRPr="00812946" w:rsidRDefault="00DE5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17513" w:rsidR="00B87ED3" w:rsidRPr="00812946" w:rsidRDefault="00DE5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28F19" w:rsidR="00B87ED3" w:rsidRPr="00812946" w:rsidRDefault="00DE5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8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B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2E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6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51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48B2D" w:rsidR="00B87ED3" w:rsidRPr="00812946" w:rsidRDefault="00DE5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02C47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1A00C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018B4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7121F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53120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E3A7C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53110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8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5A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9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F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7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7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7F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5A7A8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B7645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E1389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E8AC8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A303B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1A8E6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7D784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DA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0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7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0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0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95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3A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400ED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0C89D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7DBA4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3F051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573F1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A530B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2BB73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44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F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F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5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9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B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0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EFD3E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987F7C" w:rsidR="00B87ED3" w:rsidRPr="00812946" w:rsidRDefault="00DE5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F21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4F7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20E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0E5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9D0A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61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F5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0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82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55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2A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6F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3B03"/>
    <w:rsid w:val="00DE5EF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2024-06-10T17:49:00.0000000Z</dcterms:modified>
</coreProperties>
</file>