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13F64" w:rsidR="0061148E" w:rsidRPr="00812946" w:rsidRDefault="006F6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06BD" w:rsidR="0061148E" w:rsidRPr="00812946" w:rsidRDefault="006F6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F616B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CD0F6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AD991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7D562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6074E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8B5F9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D0862" w:rsidR="00673BC7" w:rsidRPr="00812946" w:rsidRDefault="006F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66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9D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E8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8A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D2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71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536DC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A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1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4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D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6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0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7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EA5AC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BF172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28899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A9611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6F9F0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CAFDC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FAA5A" w:rsidR="00B87ED3" w:rsidRPr="00812946" w:rsidRDefault="006F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4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D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34498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E9BE5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4B85C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8EE70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763C1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CA039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CF890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4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7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6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3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C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CA45B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C59B4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CC4D3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241DE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02E41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C8CA3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4CE3C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2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9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5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3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B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B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2C6C5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33402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9D33F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E894B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9100F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F7BDF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9D97C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4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0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F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E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B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3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2E52E1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FF93F2" w:rsidR="00B87ED3" w:rsidRPr="00812946" w:rsidRDefault="006F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EA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059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5C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AAD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95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E6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B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7E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2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3B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FC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3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A70"/>
    <w:rsid w:val="0059344B"/>
    <w:rsid w:val="0061148E"/>
    <w:rsid w:val="00661190"/>
    <w:rsid w:val="00673BC7"/>
    <w:rsid w:val="00677F71"/>
    <w:rsid w:val="006B5100"/>
    <w:rsid w:val="006F12A6"/>
    <w:rsid w:val="006F6F7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2024-06-10T17:42:00.0000000Z</dcterms:modified>
</coreProperties>
</file>