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AD0AA" w:rsidR="0061148E" w:rsidRPr="00812946" w:rsidRDefault="007652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C2DF5" w:rsidR="0061148E" w:rsidRPr="00812946" w:rsidRDefault="007652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9CD88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E2D117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90FA7E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5879CC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4E88CF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D565B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11D820" w:rsidR="00673BC7" w:rsidRPr="00812946" w:rsidRDefault="0076521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BE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B86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199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861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EC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5508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F1D163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E35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C9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4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DD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8AD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EB6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A7D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8A068A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4A302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B9E28B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B0DB0E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D6D13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6432A0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F278C" w:rsidR="00B87ED3" w:rsidRPr="00812946" w:rsidRDefault="007652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A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7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4C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7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4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2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CE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4DC698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00351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A6922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11CAE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6CEAF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3F19C5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BB823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8A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C0A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62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3F9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8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3D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F3992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8E414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029A0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F62E94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60922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2CA31E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EEF0A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8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9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9C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5B9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93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A7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50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86669C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1B7CC1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4C75B6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F8DE85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9BC6A5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8E3BA2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38428C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B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DC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CA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6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5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28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DD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B1BAE5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A94B79" w:rsidR="00B87ED3" w:rsidRPr="00812946" w:rsidRDefault="007652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CAF5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BDC44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EB87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549A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CB1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5B9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14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322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39D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9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93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8E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5215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5C0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2024-06-10T16:59:00.0000000Z</dcterms:modified>
</coreProperties>
</file>