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6323" w:rsidR="0061148E" w:rsidRPr="00812946" w:rsidRDefault="00EE78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400D" w:rsidR="0061148E" w:rsidRPr="00812946" w:rsidRDefault="00EE78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741B5" w:rsidR="00673BC7" w:rsidRPr="00812946" w:rsidRDefault="00EE7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86C07" w:rsidR="00673BC7" w:rsidRPr="00812946" w:rsidRDefault="00EE7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D59C6" w:rsidR="00673BC7" w:rsidRPr="00812946" w:rsidRDefault="00EE7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17BFA" w:rsidR="00673BC7" w:rsidRPr="00812946" w:rsidRDefault="00EE7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40C77" w:rsidR="00673BC7" w:rsidRPr="00812946" w:rsidRDefault="00EE7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79B01" w:rsidR="00673BC7" w:rsidRPr="00812946" w:rsidRDefault="00EE7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09D76" w:rsidR="00673BC7" w:rsidRPr="00812946" w:rsidRDefault="00EE7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E0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22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8D9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C1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29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37C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82368" w:rsidR="00B87ED3" w:rsidRPr="00812946" w:rsidRDefault="00EE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C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7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E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0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D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3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0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60161" w:rsidR="00B87ED3" w:rsidRPr="00812946" w:rsidRDefault="00EE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A7079" w:rsidR="00B87ED3" w:rsidRPr="00812946" w:rsidRDefault="00EE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C49AB" w:rsidR="00B87ED3" w:rsidRPr="00812946" w:rsidRDefault="00EE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B625A" w:rsidR="00B87ED3" w:rsidRPr="00812946" w:rsidRDefault="00EE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67506" w:rsidR="00B87ED3" w:rsidRPr="00812946" w:rsidRDefault="00EE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69AFC" w:rsidR="00B87ED3" w:rsidRPr="00812946" w:rsidRDefault="00EE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3CCBA" w:rsidR="00B87ED3" w:rsidRPr="00812946" w:rsidRDefault="00EE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D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B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2D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C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6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A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E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F4424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CE94B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B09A1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2CC32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B3D5F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B9BF9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4EDAF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F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B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D3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784A" w:rsidR="00B87ED3" w:rsidRPr="00812946" w:rsidRDefault="00EE78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3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7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E3717" w:rsidR="00B87ED3" w:rsidRPr="00812946" w:rsidRDefault="00EE78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2CD2F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085C5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7B093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71A9E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D988F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CE8DD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27F5C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66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D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E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1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A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268C6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27C12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A1190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B2617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BFA24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B6151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B53FF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5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8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8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12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7E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4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0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054514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635337" w:rsidR="00B87ED3" w:rsidRPr="00812946" w:rsidRDefault="00EE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2C1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6AD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019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06F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627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7E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C5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0F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94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4D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25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2C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3B3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78F8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2025-07-18T12:19:00.0000000Z</dcterms:modified>
</coreProperties>
</file>