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94E7A" w:rsidR="0061148E" w:rsidRPr="00812946" w:rsidRDefault="004A1B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8D66" w:rsidR="0061148E" w:rsidRPr="00812946" w:rsidRDefault="004A1B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B5FD7" w:rsidR="00673BC7" w:rsidRPr="00812946" w:rsidRDefault="004A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B3F25" w:rsidR="00673BC7" w:rsidRPr="00812946" w:rsidRDefault="004A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9BBC2" w:rsidR="00673BC7" w:rsidRPr="00812946" w:rsidRDefault="004A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B3ED9" w:rsidR="00673BC7" w:rsidRPr="00812946" w:rsidRDefault="004A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BB2D0" w:rsidR="00673BC7" w:rsidRPr="00812946" w:rsidRDefault="004A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B96E1" w:rsidR="00673BC7" w:rsidRPr="00812946" w:rsidRDefault="004A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0DA12" w:rsidR="00673BC7" w:rsidRPr="00812946" w:rsidRDefault="004A1B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259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15B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13A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28C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CB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53C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F97B5" w:rsidR="00B87ED3" w:rsidRPr="00812946" w:rsidRDefault="004A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F5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8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15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71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09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99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C0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59B95" w:rsidR="00B87ED3" w:rsidRPr="00812946" w:rsidRDefault="004A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BE6FE5" w:rsidR="00B87ED3" w:rsidRPr="00812946" w:rsidRDefault="004A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D01AA" w:rsidR="00B87ED3" w:rsidRPr="00812946" w:rsidRDefault="004A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69783" w:rsidR="00B87ED3" w:rsidRPr="00812946" w:rsidRDefault="004A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499BA" w:rsidR="00B87ED3" w:rsidRPr="00812946" w:rsidRDefault="004A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83506" w:rsidR="00B87ED3" w:rsidRPr="00812946" w:rsidRDefault="004A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7A43A" w:rsidR="00B87ED3" w:rsidRPr="00812946" w:rsidRDefault="004A1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E6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76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58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86AB" w:rsidR="00B87ED3" w:rsidRPr="00812946" w:rsidRDefault="004A1B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A3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6E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41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4592E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1C66E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0FEED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1129D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AA948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A1364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B0E21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E3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64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9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40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CE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69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9D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4F0C8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43987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474F3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25E7D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981B9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5CB20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DC25D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63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C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4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D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25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5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64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795C5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F52CE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63021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14EFE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F1033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8BF6F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E599D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96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87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14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2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D3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B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0A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B2CD9A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C77BEC" w:rsidR="00B87ED3" w:rsidRPr="00812946" w:rsidRDefault="004A1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6AB0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FB6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9508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85E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E3E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64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9E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78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07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45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DB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6E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5F33"/>
    <w:rsid w:val="004A1BC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2025-07-17T05:04:00.0000000Z</dcterms:modified>
</coreProperties>
</file>