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213F" w:rsidR="0061148E" w:rsidRPr="00812946" w:rsidRDefault="00037F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262C5" w:rsidR="0061148E" w:rsidRPr="00812946" w:rsidRDefault="00037F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F35D5" w:rsidR="00673BC7" w:rsidRPr="00812946" w:rsidRDefault="00037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3FE75" w:rsidR="00673BC7" w:rsidRPr="00812946" w:rsidRDefault="00037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7936B" w:rsidR="00673BC7" w:rsidRPr="00812946" w:rsidRDefault="00037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D13D3" w:rsidR="00673BC7" w:rsidRPr="00812946" w:rsidRDefault="00037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303B2" w:rsidR="00673BC7" w:rsidRPr="00812946" w:rsidRDefault="00037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5D655" w:rsidR="00673BC7" w:rsidRPr="00812946" w:rsidRDefault="00037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725C2" w:rsidR="00673BC7" w:rsidRPr="00812946" w:rsidRDefault="00037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3F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3C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93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EE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D8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98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8ED51" w:rsidR="00B87ED3" w:rsidRPr="00812946" w:rsidRDefault="0003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D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5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66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B4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4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B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E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DAC1F" w:rsidR="00B87ED3" w:rsidRPr="00812946" w:rsidRDefault="0003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AE09A" w:rsidR="00B87ED3" w:rsidRPr="00812946" w:rsidRDefault="0003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7F96F" w:rsidR="00B87ED3" w:rsidRPr="00812946" w:rsidRDefault="0003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68E65" w:rsidR="00B87ED3" w:rsidRPr="00812946" w:rsidRDefault="0003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EC0CC" w:rsidR="00B87ED3" w:rsidRPr="00812946" w:rsidRDefault="0003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4E0D2" w:rsidR="00B87ED3" w:rsidRPr="00812946" w:rsidRDefault="0003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4312C" w:rsidR="00B87ED3" w:rsidRPr="00812946" w:rsidRDefault="0003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D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1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1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1B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73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1D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4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A6404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F2F0E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8A649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8D345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801A5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2C2FE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E3CC7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BC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D3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1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C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0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7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E9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CA92B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CA059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CD29C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11374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2E106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6F83A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86CE0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9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6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1E9C" w:rsidR="00B87ED3" w:rsidRPr="00812946" w:rsidRDefault="00037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0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8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9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9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CD753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E2657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174C6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73E00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9D8BD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A2EBC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BD5A6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D3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D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8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28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CC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F9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02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509C72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7F8F14" w:rsidR="00B87ED3" w:rsidRPr="00812946" w:rsidRDefault="0003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DA4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5A0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8E4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346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453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EB0A6" w:rsidR="00B87ED3" w:rsidRPr="00812946" w:rsidRDefault="00037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0B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76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AC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C4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44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38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B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4F09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2025-07-20T01:36:00.0000000Z</dcterms:modified>
</coreProperties>
</file>