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64D2F" w:rsidR="0061148E" w:rsidRPr="00812946" w:rsidRDefault="00B04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65AF" w:rsidR="0061148E" w:rsidRPr="00812946" w:rsidRDefault="00B04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2F5D3" w:rsidR="00673BC7" w:rsidRPr="00812946" w:rsidRDefault="00B04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65370" w:rsidR="00673BC7" w:rsidRPr="00812946" w:rsidRDefault="00B04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149B3" w:rsidR="00673BC7" w:rsidRPr="00812946" w:rsidRDefault="00B04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A0FCF" w:rsidR="00673BC7" w:rsidRPr="00812946" w:rsidRDefault="00B04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ADF2E" w:rsidR="00673BC7" w:rsidRPr="00812946" w:rsidRDefault="00B04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43FC9" w:rsidR="00673BC7" w:rsidRPr="00812946" w:rsidRDefault="00B04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6D31D" w:rsidR="00673BC7" w:rsidRPr="00812946" w:rsidRDefault="00B04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9C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13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A3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C1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95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16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0407D" w:rsidR="00B87ED3" w:rsidRPr="00812946" w:rsidRDefault="00B04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C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12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8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EF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B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8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F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FBD2A" w:rsidR="00B87ED3" w:rsidRPr="00812946" w:rsidRDefault="00B04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55F4A" w:rsidR="00B87ED3" w:rsidRPr="00812946" w:rsidRDefault="00B04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11429" w:rsidR="00B87ED3" w:rsidRPr="00812946" w:rsidRDefault="00B04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DEF7E" w:rsidR="00B87ED3" w:rsidRPr="00812946" w:rsidRDefault="00B04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0F742" w:rsidR="00B87ED3" w:rsidRPr="00812946" w:rsidRDefault="00B04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17978" w:rsidR="00B87ED3" w:rsidRPr="00812946" w:rsidRDefault="00B04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CED7C" w:rsidR="00B87ED3" w:rsidRPr="00812946" w:rsidRDefault="00B04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9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8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1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9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7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D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9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D5E55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1DC2A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E502C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49FD0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C5CFB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53AB2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28ABA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2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7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C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7C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8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C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8A428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1F19E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6FC77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63109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FD6F8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B88A3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2CE56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4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2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3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817E" w:rsidR="00B87ED3" w:rsidRPr="00812946" w:rsidRDefault="00B04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A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7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DFEF5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8E35A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4484D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C36FF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A548F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5830E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06027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F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F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8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A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7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6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6DBD2E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905445" w:rsidR="00B87ED3" w:rsidRPr="00812946" w:rsidRDefault="00B04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5A5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B3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1B9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C22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535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F4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DA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EC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2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08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41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D6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64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4D3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2024-06-10T14:52:00.0000000Z</dcterms:modified>
</coreProperties>
</file>