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E77E" w:rsidR="0061148E" w:rsidRPr="00812946" w:rsidRDefault="00DC5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56D2" w:rsidR="0061148E" w:rsidRPr="00812946" w:rsidRDefault="00DC5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C70CB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9B4DA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71DA6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99B5C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20425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74FAA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18BD5" w:rsidR="00673BC7" w:rsidRPr="00812946" w:rsidRDefault="00DC5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28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93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6E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E2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3F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3F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16D25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4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5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2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4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5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8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F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8226A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ED773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1FAF2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123E2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73578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BCA8D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56547" w:rsidR="00B87ED3" w:rsidRPr="00812946" w:rsidRDefault="00DC5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1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F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7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5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0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209FE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B5447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198FF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BDD16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F5EBD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07088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E6880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7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7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5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D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5CBFB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6979B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A74BB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45571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A2462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5D1EC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3B9F2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3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F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0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6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B579A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13036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CE856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3925C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9C553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B7E8E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BB015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0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C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E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3F93F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FD5B36" w:rsidR="00B87ED3" w:rsidRPr="00812946" w:rsidRDefault="00DC5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C3E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394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C27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E8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90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94808" w:rsidR="00B87ED3" w:rsidRPr="00812946" w:rsidRDefault="00DC5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0F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37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AC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90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8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E9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BC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6B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