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519D3" w:rsidR="0061148E" w:rsidRPr="00812946" w:rsidRDefault="001154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5D78" w:rsidR="0061148E" w:rsidRPr="00812946" w:rsidRDefault="001154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8571F" w:rsidR="00673BC7" w:rsidRPr="00812946" w:rsidRDefault="001154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10C26" w:rsidR="00673BC7" w:rsidRPr="00812946" w:rsidRDefault="001154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53B88" w:rsidR="00673BC7" w:rsidRPr="00812946" w:rsidRDefault="001154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CC21D" w:rsidR="00673BC7" w:rsidRPr="00812946" w:rsidRDefault="001154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6BD52" w:rsidR="00673BC7" w:rsidRPr="00812946" w:rsidRDefault="001154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64A2B" w:rsidR="00673BC7" w:rsidRPr="00812946" w:rsidRDefault="001154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DA4A9" w:rsidR="00673BC7" w:rsidRPr="00812946" w:rsidRDefault="001154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38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4C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BB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50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4D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35F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0E15D" w:rsidR="00B87ED3" w:rsidRPr="00812946" w:rsidRDefault="00115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3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3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E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F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4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1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7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A4835" w:rsidR="00B87ED3" w:rsidRPr="00812946" w:rsidRDefault="00115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B93B1" w:rsidR="00B87ED3" w:rsidRPr="00812946" w:rsidRDefault="00115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5EBFF" w:rsidR="00B87ED3" w:rsidRPr="00812946" w:rsidRDefault="00115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B200C" w:rsidR="00B87ED3" w:rsidRPr="00812946" w:rsidRDefault="00115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5E23A" w:rsidR="00B87ED3" w:rsidRPr="00812946" w:rsidRDefault="00115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D8954" w:rsidR="00B87ED3" w:rsidRPr="00812946" w:rsidRDefault="00115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1B9DC" w:rsidR="00B87ED3" w:rsidRPr="00812946" w:rsidRDefault="00115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D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9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4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4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A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2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92D6C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31469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6A1E4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FB4AC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19369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0FE09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43D3F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8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E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9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2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9AD3C" w:rsidR="00B87ED3" w:rsidRPr="00812946" w:rsidRDefault="00115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4AB0" w:rsidR="00B87ED3" w:rsidRPr="00812946" w:rsidRDefault="00115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3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C56DE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59A54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D3FEA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2E00D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216D7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9A942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01FB1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7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6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D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5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31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F2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8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9C9BF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ECCF2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CC1ED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88DCE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4EE2C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468C5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EE994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9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1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7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0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F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2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CE98EC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D9CD7" w:rsidR="00B87ED3" w:rsidRPr="00812946" w:rsidRDefault="00115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AC5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819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AC7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15D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8AFE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D6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6B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6E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A5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31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CD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95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40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3BC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2025-07-18T11:17:00.0000000Z</dcterms:modified>
</coreProperties>
</file>