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CD06B" w:rsidR="0061148E" w:rsidRPr="00812946" w:rsidRDefault="00B469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8643E" w:rsidR="0061148E" w:rsidRPr="00812946" w:rsidRDefault="00B469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3F195" w:rsidR="00673BC7" w:rsidRPr="00812946" w:rsidRDefault="00B469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65C0D" w:rsidR="00673BC7" w:rsidRPr="00812946" w:rsidRDefault="00B469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48E3A" w:rsidR="00673BC7" w:rsidRPr="00812946" w:rsidRDefault="00B469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BFAC7" w:rsidR="00673BC7" w:rsidRPr="00812946" w:rsidRDefault="00B469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8AD38" w:rsidR="00673BC7" w:rsidRPr="00812946" w:rsidRDefault="00B469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14957" w:rsidR="00673BC7" w:rsidRPr="00812946" w:rsidRDefault="00B469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ECBF1" w:rsidR="00673BC7" w:rsidRPr="00812946" w:rsidRDefault="00B469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A6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FE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921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A88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B90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12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438EC" w:rsidR="00B87ED3" w:rsidRPr="00812946" w:rsidRDefault="00B4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7B7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E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44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55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4F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1A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99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20F92" w:rsidR="00B87ED3" w:rsidRPr="00812946" w:rsidRDefault="00B4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4BF84" w:rsidR="00B87ED3" w:rsidRPr="00812946" w:rsidRDefault="00B4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3A1A8" w:rsidR="00B87ED3" w:rsidRPr="00812946" w:rsidRDefault="00B4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B1476" w:rsidR="00B87ED3" w:rsidRPr="00812946" w:rsidRDefault="00B4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2F7FE" w:rsidR="00B87ED3" w:rsidRPr="00812946" w:rsidRDefault="00B4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DE54F" w:rsidR="00B87ED3" w:rsidRPr="00812946" w:rsidRDefault="00B4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D718C" w:rsidR="00B87ED3" w:rsidRPr="00812946" w:rsidRDefault="00B4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C3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B554D" w:rsidR="00B87ED3" w:rsidRPr="00812946" w:rsidRDefault="00B469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9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CE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09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F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9E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BDEF0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C12E2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C8BB6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FD13A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6DBC9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61B53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3AED8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45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4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9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A9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A8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0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7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ABD78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C1434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41D9B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3A318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90F22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ADE39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484B3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36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00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7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4A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66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C1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3A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E6E8B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D9023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72A13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F8581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02F7D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7910B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A7FBF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38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F6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C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6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A7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3F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38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CC98C6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4CD265" w:rsidR="00B87ED3" w:rsidRPr="00812946" w:rsidRDefault="00B4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81F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2DA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E24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775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984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DD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03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14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A8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95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BE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62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691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609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2024-06-10T10:22:00.0000000Z</dcterms:modified>
</coreProperties>
</file>