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AB24" w:rsidR="0061148E" w:rsidRPr="00812946" w:rsidRDefault="004712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810D" w:rsidR="0061148E" w:rsidRPr="00812946" w:rsidRDefault="004712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219BC" w:rsidR="00673BC7" w:rsidRPr="00812946" w:rsidRDefault="00471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3AB7C" w:rsidR="00673BC7" w:rsidRPr="00812946" w:rsidRDefault="00471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02603" w:rsidR="00673BC7" w:rsidRPr="00812946" w:rsidRDefault="00471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BF984" w:rsidR="00673BC7" w:rsidRPr="00812946" w:rsidRDefault="00471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12068" w:rsidR="00673BC7" w:rsidRPr="00812946" w:rsidRDefault="00471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BAB93" w:rsidR="00673BC7" w:rsidRPr="00812946" w:rsidRDefault="00471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963B2" w:rsidR="00673BC7" w:rsidRPr="00812946" w:rsidRDefault="00471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EA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9E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32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0F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57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72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BA9E9" w:rsidR="00B87ED3" w:rsidRPr="00812946" w:rsidRDefault="00471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C8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2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E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1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E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4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1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9E573" w:rsidR="00B87ED3" w:rsidRPr="00812946" w:rsidRDefault="00471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FEB42" w:rsidR="00B87ED3" w:rsidRPr="00812946" w:rsidRDefault="00471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ECFB7" w:rsidR="00B87ED3" w:rsidRPr="00812946" w:rsidRDefault="00471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98928" w:rsidR="00B87ED3" w:rsidRPr="00812946" w:rsidRDefault="00471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4A6F5" w:rsidR="00B87ED3" w:rsidRPr="00812946" w:rsidRDefault="00471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754DB" w:rsidR="00B87ED3" w:rsidRPr="00812946" w:rsidRDefault="00471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A6262" w:rsidR="00B87ED3" w:rsidRPr="00812946" w:rsidRDefault="00471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3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3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7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B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E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0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F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09E1A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FD53F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E9815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5F1FF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F0E14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57F22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E1B0B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3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8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5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A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E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0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6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1783F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D1B1E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2B1F8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B54D4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FA33E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AEC0B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9B7F8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0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5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0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6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E3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8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8F6C0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9D919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E3691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46269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DD7F9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0F04F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CA525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7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2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5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BEB6" w:rsidR="00B87ED3" w:rsidRPr="00812946" w:rsidRDefault="004712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FD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E5AFF7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71E661" w:rsidR="00B87ED3" w:rsidRPr="00812946" w:rsidRDefault="00471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969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027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54C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CE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23F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B8E1C" w:rsidR="00B87ED3" w:rsidRPr="00812946" w:rsidRDefault="004712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0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50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B0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1F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03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F8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129F"/>
    <w:rsid w:val="0048442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2025-07-18T01:25:00.0000000Z</dcterms:modified>
</coreProperties>
</file>