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45D42" w:rsidR="0061148E" w:rsidRPr="00812946" w:rsidRDefault="009C0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B5A39" w:rsidR="0061148E" w:rsidRPr="00812946" w:rsidRDefault="009C0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79EBB" w:rsidR="00673BC7" w:rsidRPr="00812946" w:rsidRDefault="009C0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ECEEA" w:rsidR="00673BC7" w:rsidRPr="00812946" w:rsidRDefault="009C0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3EA05" w:rsidR="00673BC7" w:rsidRPr="00812946" w:rsidRDefault="009C0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54D98" w:rsidR="00673BC7" w:rsidRPr="00812946" w:rsidRDefault="009C0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9C1B6" w:rsidR="00673BC7" w:rsidRPr="00812946" w:rsidRDefault="009C0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753D5" w:rsidR="00673BC7" w:rsidRPr="00812946" w:rsidRDefault="009C0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58411" w:rsidR="00673BC7" w:rsidRPr="00812946" w:rsidRDefault="009C0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11C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68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F07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13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16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75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C7E49" w:rsidR="00B87ED3" w:rsidRPr="00812946" w:rsidRDefault="009C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7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B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D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0A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F2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0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9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ECEC5" w:rsidR="00B87ED3" w:rsidRPr="00812946" w:rsidRDefault="009C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FBCA5" w:rsidR="00B87ED3" w:rsidRPr="00812946" w:rsidRDefault="009C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68177" w:rsidR="00B87ED3" w:rsidRPr="00812946" w:rsidRDefault="009C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196D9" w:rsidR="00B87ED3" w:rsidRPr="00812946" w:rsidRDefault="009C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2CC64" w:rsidR="00B87ED3" w:rsidRPr="00812946" w:rsidRDefault="009C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E883A" w:rsidR="00B87ED3" w:rsidRPr="00812946" w:rsidRDefault="009C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390CB" w:rsidR="00B87ED3" w:rsidRPr="00812946" w:rsidRDefault="009C0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1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B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8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D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C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C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68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2AEAA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2F28C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0FF00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83316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CAC1B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4F017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5F4E7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8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FE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7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CB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36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B5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4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271EF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7D048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78625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5DABE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B45D4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B432C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44C17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A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E0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20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B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2B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CB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7F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C3DE8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A4579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B65E5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C4652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68040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3979A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61A27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5004" w:rsidR="00B87ED3" w:rsidRPr="00812946" w:rsidRDefault="009C0A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1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D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9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2E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BC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3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94AAB4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BF70C2" w:rsidR="00B87ED3" w:rsidRPr="00812946" w:rsidRDefault="009C0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F911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10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550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2DC9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A7D1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FBC99" w:rsidR="00B87ED3" w:rsidRPr="00812946" w:rsidRDefault="009C0A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59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E3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60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DC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36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E5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4AA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0AD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2025-07-17T22:05:00.0000000Z</dcterms:modified>
</coreProperties>
</file>