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D75E" w:rsidR="0061148E" w:rsidRPr="00812946" w:rsidRDefault="00212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4F62" w:rsidR="0061148E" w:rsidRPr="00812946" w:rsidRDefault="00212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E7ECD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CAAE1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68ADA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08E72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1B289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F5CEA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3D5AF" w:rsidR="00673BC7" w:rsidRPr="00812946" w:rsidRDefault="00212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D5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C3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A9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D7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84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C0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C326B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9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5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5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6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7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8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E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BFC05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2600C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6B849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F0245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9ABBC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A6965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6ECC2" w:rsidR="00B87ED3" w:rsidRPr="00812946" w:rsidRDefault="00212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1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3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B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52921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56F71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98A63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DDA15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CF548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31CF8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F6291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2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3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3B9B5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C7518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120A8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E0D6E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06A1F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689DE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978D1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0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9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E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D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3D594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E581E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BBADF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A32A6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9C762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1C45E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3C75C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0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0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D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BD0B8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4037D" w:rsidR="00B87ED3" w:rsidRPr="00812946" w:rsidRDefault="00212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74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32C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9B3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DD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A5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30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6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F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10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48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B6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0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2C2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37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2024-06-10T07:04:00.0000000Z</dcterms:modified>
</coreProperties>
</file>