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ADDE" w:rsidR="0061148E" w:rsidRPr="00812946" w:rsidRDefault="00337B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E8E50" w:rsidR="0061148E" w:rsidRPr="00812946" w:rsidRDefault="00337B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C1FAD" w:rsidR="00673BC7" w:rsidRPr="00812946" w:rsidRDefault="00337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3F618" w:rsidR="00673BC7" w:rsidRPr="00812946" w:rsidRDefault="00337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DEC97" w:rsidR="00673BC7" w:rsidRPr="00812946" w:rsidRDefault="00337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BD8F8" w:rsidR="00673BC7" w:rsidRPr="00812946" w:rsidRDefault="00337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1826D" w:rsidR="00673BC7" w:rsidRPr="00812946" w:rsidRDefault="00337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08540" w:rsidR="00673BC7" w:rsidRPr="00812946" w:rsidRDefault="00337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2DF40" w:rsidR="00673BC7" w:rsidRPr="00812946" w:rsidRDefault="00337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63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A5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8EC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CC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18A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1D0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254F7" w:rsidR="00B87ED3" w:rsidRPr="00812946" w:rsidRDefault="0033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B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F5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BA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2E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AD6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48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7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135EC" w:rsidR="00B87ED3" w:rsidRPr="00812946" w:rsidRDefault="0033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D6349" w:rsidR="00B87ED3" w:rsidRPr="00812946" w:rsidRDefault="0033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2D100" w:rsidR="00B87ED3" w:rsidRPr="00812946" w:rsidRDefault="0033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F6CBFF" w:rsidR="00B87ED3" w:rsidRPr="00812946" w:rsidRDefault="0033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06324" w:rsidR="00B87ED3" w:rsidRPr="00812946" w:rsidRDefault="0033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5F204F" w:rsidR="00B87ED3" w:rsidRPr="00812946" w:rsidRDefault="0033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368F3" w:rsidR="00B87ED3" w:rsidRPr="00812946" w:rsidRDefault="00337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E8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6D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8A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CE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81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75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DE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62B564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BEA65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8DDFE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5DC51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ADDB6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7CEA4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6F3415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5A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BF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92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1C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84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F2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DF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2087B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D92EA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0DD59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8CAB9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B21D3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0FA58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824FE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C3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9F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86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61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D7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0A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FE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47BDD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94E05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C6060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C3977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38992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C974F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9C1C7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0D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2E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A0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56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18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57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D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F2E91A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67F135" w:rsidR="00B87ED3" w:rsidRPr="00812946" w:rsidRDefault="00337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B02F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B58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9E96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51E2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C6DA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AF0E3" w:rsidR="00B87ED3" w:rsidRPr="00812946" w:rsidRDefault="00337B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D7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29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4A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53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E0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29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7B2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79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2024-06-10T08:19:00.0000000Z</dcterms:modified>
</coreProperties>
</file>