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814E" w:rsidR="0061148E" w:rsidRPr="00812946" w:rsidRDefault="002B05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F896" w:rsidR="0061148E" w:rsidRPr="00812946" w:rsidRDefault="002B05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3C632" w:rsidR="00673BC7" w:rsidRPr="00812946" w:rsidRDefault="002B0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4B7FF" w:rsidR="00673BC7" w:rsidRPr="00812946" w:rsidRDefault="002B0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4E9CD" w:rsidR="00673BC7" w:rsidRPr="00812946" w:rsidRDefault="002B0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38A9F" w:rsidR="00673BC7" w:rsidRPr="00812946" w:rsidRDefault="002B0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572DC" w:rsidR="00673BC7" w:rsidRPr="00812946" w:rsidRDefault="002B0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814D2" w:rsidR="00673BC7" w:rsidRPr="00812946" w:rsidRDefault="002B0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68F41" w:rsidR="00673BC7" w:rsidRPr="00812946" w:rsidRDefault="002B05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061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A24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670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C9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E7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AF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75F28" w:rsidR="00B87ED3" w:rsidRPr="00812946" w:rsidRDefault="002B0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F5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26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F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1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8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D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3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3415B" w:rsidR="00B87ED3" w:rsidRPr="00812946" w:rsidRDefault="002B0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E40D2" w:rsidR="00B87ED3" w:rsidRPr="00812946" w:rsidRDefault="002B0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27AA2" w:rsidR="00B87ED3" w:rsidRPr="00812946" w:rsidRDefault="002B0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069EA" w:rsidR="00B87ED3" w:rsidRPr="00812946" w:rsidRDefault="002B0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33DAF" w:rsidR="00B87ED3" w:rsidRPr="00812946" w:rsidRDefault="002B0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8C528" w:rsidR="00B87ED3" w:rsidRPr="00812946" w:rsidRDefault="002B0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581B5" w:rsidR="00B87ED3" w:rsidRPr="00812946" w:rsidRDefault="002B0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0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9B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4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C1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22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04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E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74481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996A4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CB578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954DF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9161A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ADFE7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F3D03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E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F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A9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C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1B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8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6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47213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E93BA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23585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E96CE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F3E4C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3E92A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45A79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92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4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F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1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5C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E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F8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EB7BF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6D5DC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4A707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C37EC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213CB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1A413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84E28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0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75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8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2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F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05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0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2C3483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2FEE4C" w:rsidR="00B87ED3" w:rsidRPr="00812946" w:rsidRDefault="002B0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62F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2E3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A5A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9CAC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2F3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CEF9E" w:rsidR="00B87ED3" w:rsidRPr="00812946" w:rsidRDefault="002B05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5C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37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9E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81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9D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00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0580"/>
    <w:rsid w:val="003441B6"/>
    <w:rsid w:val="0039090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2024-06-10T07:47:00.0000000Z</dcterms:modified>
</coreProperties>
</file>