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92A9D" w:rsidR="0061148E" w:rsidRPr="00812946" w:rsidRDefault="009C6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1D54" w:rsidR="0061148E" w:rsidRPr="00812946" w:rsidRDefault="009C6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3F0F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D04A6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761DB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65348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477D1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F3794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D86B3" w:rsidR="00673BC7" w:rsidRPr="00812946" w:rsidRDefault="009C69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1F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0B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A6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37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1F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DB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B7705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F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B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C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5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E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8F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F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51BE2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7FAB6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80448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9394C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669D7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55E49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1CD05" w:rsidR="00B87ED3" w:rsidRPr="00812946" w:rsidRDefault="009C6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A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5D147" w:rsidR="00B87ED3" w:rsidRPr="00812946" w:rsidRDefault="009C6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18362" w:rsidR="00B87ED3" w:rsidRPr="00812946" w:rsidRDefault="009C6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D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5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F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B6155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04B87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D6649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2B2E1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1B404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B6464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DCBC8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A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1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8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EBC52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3A8E9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3894A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2A640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56A85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2CBDE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E1A85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C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D6D40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6DA5E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6B0A7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20794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29FCC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4B4C9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0C930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0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2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5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42874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1032B" w:rsidR="00B87ED3" w:rsidRPr="00812946" w:rsidRDefault="009C6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51E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22A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715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C67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EC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09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3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73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07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F3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7C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CD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16E"/>
    <w:rsid w:val="009C69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2024-06-10T04:57:00.0000000Z</dcterms:modified>
</coreProperties>
</file>