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620D" w:rsidR="0061148E" w:rsidRPr="00812946" w:rsidRDefault="00C10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F7B1" w:rsidR="0061148E" w:rsidRPr="00812946" w:rsidRDefault="00C10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46EDE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DA69B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1AA9D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197E0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76E22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02B02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AB6B2" w:rsidR="00673BC7" w:rsidRPr="00812946" w:rsidRDefault="00C1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C0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0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85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EF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80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F6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AD1EC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1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C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C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5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B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F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3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C1239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0EA5B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617C4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22FC8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A97F2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09944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DEDDC" w:rsidR="00B87ED3" w:rsidRPr="00812946" w:rsidRDefault="00C1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E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113E" w:rsidR="00B87ED3" w:rsidRPr="00812946" w:rsidRDefault="00C10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97F9" w:rsidR="00B87ED3" w:rsidRPr="00812946" w:rsidRDefault="00C10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4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E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DA74D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442CB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E6503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F9CFE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C8CB9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DFE8F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5A7C1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1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E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B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8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D45CC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58C68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3FF6B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50C05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2DAFD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55597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2096D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6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4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F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5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7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4B6C0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A0C16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1E80C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7D2DD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911DD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5D579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5EC84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D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7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FC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3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F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F4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A25879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A7DA1D" w:rsidR="00B87ED3" w:rsidRPr="00812946" w:rsidRDefault="00C1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05E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A7D8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E6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9F3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9E5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8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78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0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59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2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D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5E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1FF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04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