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471D" w:rsidR="0061148E" w:rsidRPr="00812946" w:rsidRDefault="00384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79CF" w:rsidR="0061148E" w:rsidRPr="00812946" w:rsidRDefault="00384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496D3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F7905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89E04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EB648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A9547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316B9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006B1" w:rsidR="00673BC7" w:rsidRPr="00812946" w:rsidRDefault="003846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DF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0D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75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CD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CA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0E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F6437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7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9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B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7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7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F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8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75E95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89F5D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F8E27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BD5C8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A0606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1CF9D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84D9D" w:rsidR="00B87ED3" w:rsidRPr="00812946" w:rsidRDefault="00384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6FD1" w:rsidR="00B87ED3" w:rsidRPr="00812946" w:rsidRDefault="00384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30AB" w:rsidR="00B87ED3" w:rsidRPr="00812946" w:rsidRDefault="00384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6908" w:rsidR="00B87ED3" w:rsidRPr="00812946" w:rsidRDefault="00384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7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D7FFB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B3F62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EDFCF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1A1C5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C2AB5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9FCE4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E6207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D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D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77625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DDEE2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D5809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88090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A308D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8DB1E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FA59E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5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5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D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4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F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33F0F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A1E93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5CCEE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33912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F8BD3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FE6EB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EFC7A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1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E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9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5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F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823F0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1E13AA" w:rsidR="00B87ED3" w:rsidRPr="00812946" w:rsidRDefault="00384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DB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C60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4BB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14E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032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7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54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8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E3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F2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30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2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6B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78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2024-06-10T03:35:00.0000000Z</dcterms:modified>
</coreProperties>
</file>