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B1ABA" w:rsidR="0061148E" w:rsidRPr="00812946" w:rsidRDefault="00E71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2912" w:rsidR="0061148E" w:rsidRPr="00812946" w:rsidRDefault="00E71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63410" w:rsidR="00673BC7" w:rsidRPr="00812946" w:rsidRDefault="00E71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2914D" w:rsidR="00673BC7" w:rsidRPr="00812946" w:rsidRDefault="00E71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6DA99" w:rsidR="00673BC7" w:rsidRPr="00812946" w:rsidRDefault="00E71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E677C" w:rsidR="00673BC7" w:rsidRPr="00812946" w:rsidRDefault="00E71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5777A" w:rsidR="00673BC7" w:rsidRPr="00812946" w:rsidRDefault="00E71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BA71B" w:rsidR="00673BC7" w:rsidRPr="00812946" w:rsidRDefault="00E71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7286E" w:rsidR="00673BC7" w:rsidRPr="00812946" w:rsidRDefault="00E716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98F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75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66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4A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712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A5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5FB44" w:rsidR="00B87ED3" w:rsidRPr="00812946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F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F9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0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28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FD4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5B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30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DB722" w:rsidR="00B87ED3" w:rsidRPr="00812946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EF1EB" w:rsidR="00B87ED3" w:rsidRPr="00812946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8851B" w:rsidR="00B87ED3" w:rsidRPr="00812946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2A75E" w:rsidR="00B87ED3" w:rsidRPr="00812946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63E57" w:rsidR="00B87ED3" w:rsidRPr="00812946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75545" w:rsidR="00B87ED3" w:rsidRPr="00812946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CD285" w:rsidR="00B87ED3" w:rsidRPr="00812946" w:rsidRDefault="00E71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75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38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71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BA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4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F2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53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AF98A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17D1B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3B164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8C6A9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0ADBA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A7F60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6D6CF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41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93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F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9E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58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4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8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63BC8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099BC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97ED6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C3668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1669F3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B27A2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107B0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03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6A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3C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F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B6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C5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0D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39AF2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D8B51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4E3BF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57EEE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AAAD4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07B2D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77563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C1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67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1E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35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83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23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F0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9282B2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A3B892" w:rsidR="00B87ED3" w:rsidRPr="00812946" w:rsidRDefault="00E71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036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F1A7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E54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2FA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AC35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CA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C6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12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49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3D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BC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91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42C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168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2025-07-17T11:07:00.0000000Z</dcterms:modified>
</coreProperties>
</file>