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4F06" w:rsidR="0061148E" w:rsidRPr="00812946" w:rsidRDefault="00781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AF0E9" w:rsidR="0061148E" w:rsidRPr="00812946" w:rsidRDefault="00781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D93A5" w:rsidR="00673BC7" w:rsidRPr="00812946" w:rsidRDefault="00781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94447" w:rsidR="00673BC7" w:rsidRPr="00812946" w:rsidRDefault="00781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1A738" w:rsidR="00673BC7" w:rsidRPr="00812946" w:rsidRDefault="00781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C9CD5" w:rsidR="00673BC7" w:rsidRPr="00812946" w:rsidRDefault="00781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B8566" w:rsidR="00673BC7" w:rsidRPr="00812946" w:rsidRDefault="00781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BF046" w:rsidR="00673BC7" w:rsidRPr="00812946" w:rsidRDefault="00781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5935B" w:rsidR="00673BC7" w:rsidRPr="00812946" w:rsidRDefault="00781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8E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56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F5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C5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63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8C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02004" w:rsidR="00B87ED3" w:rsidRPr="00812946" w:rsidRDefault="0078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4F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22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B6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2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73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C5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2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D70DE" w:rsidR="00B87ED3" w:rsidRPr="00812946" w:rsidRDefault="0078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9ADD0" w:rsidR="00B87ED3" w:rsidRPr="00812946" w:rsidRDefault="0078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75897" w:rsidR="00B87ED3" w:rsidRPr="00812946" w:rsidRDefault="0078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3725D" w:rsidR="00B87ED3" w:rsidRPr="00812946" w:rsidRDefault="0078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22661" w:rsidR="00B87ED3" w:rsidRPr="00812946" w:rsidRDefault="0078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F756E" w:rsidR="00B87ED3" w:rsidRPr="00812946" w:rsidRDefault="0078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7EB16" w:rsidR="00B87ED3" w:rsidRPr="00812946" w:rsidRDefault="00781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E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DC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0F6D2" w:rsidR="00B87ED3" w:rsidRPr="00812946" w:rsidRDefault="00781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965A" w:rsidR="00B87ED3" w:rsidRPr="00812946" w:rsidRDefault="00781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4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8E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A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9BAC5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306C9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33CD2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ACAD3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AB002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35AFD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D262B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D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1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1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F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F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8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E3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D32DF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00A69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BC48A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09D7E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D098E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89266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269A1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6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C1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E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B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8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55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1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CC11C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C3877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FAD4C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444CB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4F882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100F8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FB1B3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1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2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2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D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4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F2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D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D84FB9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EE4695" w:rsidR="00B87ED3" w:rsidRPr="00812946" w:rsidRDefault="00781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620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EB5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172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D73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042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75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68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A3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22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DE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5A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7D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1B3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2B5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2024-06-10T02:15:00.0000000Z</dcterms:modified>
</coreProperties>
</file>