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C0CC" w:rsidR="0061148E" w:rsidRPr="00812946" w:rsidRDefault="00392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25A0" w:rsidR="0061148E" w:rsidRPr="00812946" w:rsidRDefault="00392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329CE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007DC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1C9B0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BE7C0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E554E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F0756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D955D" w:rsidR="00673BC7" w:rsidRPr="00812946" w:rsidRDefault="00392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02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E0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16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16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AF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CD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1B27E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6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9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9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2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5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B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5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BE115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230B5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B6061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49651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2A9E3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F492E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C38EB" w:rsidR="00B87ED3" w:rsidRPr="00812946" w:rsidRDefault="0039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7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4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2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7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0E7B3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3C9D3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295CB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DD315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C524D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90D1A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52DBE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8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9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7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9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C5639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36A3D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82F7C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EEBDF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B5C14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627E9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2591B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C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A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3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161D5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4A63F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864D2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F4846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8A6BD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F5BFE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8A3BA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9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B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6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0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E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0C5DA7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2BFA0" w:rsidR="00B87ED3" w:rsidRPr="00812946" w:rsidRDefault="0039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CE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2E9D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A8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B4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DE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1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E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3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E2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9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C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26D"/>
    <w:rsid w:val="003441B6"/>
    <w:rsid w:val="003924E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2024-06-10T02:10:00.0000000Z</dcterms:modified>
</coreProperties>
</file>