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0FA6" w:rsidR="0061148E" w:rsidRPr="00812946" w:rsidRDefault="00591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83E7" w:rsidR="0061148E" w:rsidRPr="00812946" w:rsidRDefault="00591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01059" w:rsidR="00673BC7" w:rsidRPr="00812946" w:rsidRDefault="00591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58089" w:rsidR="00673BC7" w:rsidRPr="00812946" w:rsidRDefault="00591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F3CF0" w:rsidR="00673BC7" w:rsidRPr="00812946" w:rsidRDefault="00591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B89FC" w:rsidR="00673BC7" w:rsidRPr="00812946" w:rsidRDefault="00591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6928F" w:rsidR="00673BC7" w:rsidRPr="00812946" w:rsidRDefault="00591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4896A" w:rsidR="00673BC7" w:rsidRPr="00812946" w:rsidRDefault="00591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44A7F" w:rsidR="00673BC7" w:rsidRPr="00812946" w:rsidRDefault="00591C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D2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AD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1F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D2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66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8A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5A04A" w:rsidR="00B87ED3" w:rsidRPr="00812946" w:rsidRDefault="00591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A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B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C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E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8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E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1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12E9A" w:rsidR="00B87ED3" w:rsidRPr="00812946" w:rsidRDefault="00591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4579D" w:rsidR="00B87ED3" w:rsidRPr="00812946" w:rsidRDefault="00591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A1D42" w:rsidR="00B87ED3" w:rsidRPr="00812946" w:rsidRDefault="00591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D2A97" w:rsidR="00B87ED3" w:rsidRPr="00812946" w:rsidRDefault="00591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1E283" w:rsidR="00B87ED3" w:rsidRPr="00812946" w:rsidRDefault="00591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81D36" w:rsidR="00B87ED3" w:rsidRPr="00812946" w:rsidRDefault="00591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9F5D8" w:rsidR="00B87ED3" w:rsidRPr="00812946" w:rsidRDefault="00591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7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5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C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9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9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1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AECF3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17D98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7585F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56428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59CA0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399F5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06C4A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10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E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0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03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5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3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2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70623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FFE47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D0233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D9542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C91D0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D32FE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D2E27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5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C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3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D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A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9E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7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E6711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EB928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718B3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55B03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61163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C5EDA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415F1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B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0448" w:rsidR="00B87ED3" w:rsidRPr="00812946" w:rsidRDefault="00591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9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4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E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B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A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8DE4DD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C9F918" w:rsidR="00B87ED3" w:rsidRPr="00812946" w:rsidRDefault="00591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0CE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70B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DCA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34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DC1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1D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5D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6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DB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7B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68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E8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4BF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1CD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