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326B" w:rsidR="0061148E" w:rsidRPr="00812946" w:rsidRDefault="00357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2BBE" w:rsidR="0061148E" w:rsidRPr="00812946" w:rsidRDefault="00357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097FF" w:rsidR="00673BC7" w:rsidRPr="00812946" w:rsidRDefault="00357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EF275" w:rsidR="00673BC7" w:rsidRPr="00812946" w:rsidRDefault="00357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FB497" w:rsidR="00673BC7" w:rsidRPr="00812946" w:rsidRDefault="00357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313AB" w:rsidR="00673BC7" w:rsidRPr="00812946" w:rsidRDefault="00357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2FAF0" w:rsidR="00673BC7" w:rsidRPr="00812946" w:rsidRDefault="00357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699EE" w:rsidR="00673BC7" w:rsidRPr="00812946" w:rsidRDefault="00357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DFD86" w:rsidR="00673BC7" w:rsidRPr="00812946" w:rsidRDefault="00357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F0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09B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92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C1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99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B7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C19F2" w:rsidR="00B87ED3" w:rsidRPr="00812946" w:rsidRDefault="00357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3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9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3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6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5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6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5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A1551" w:rsidR="00B87ED3" w:rsidRPr="00812946" w:rsidRDefault="00357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6C0B0" w:rsidR="00B87ED3" w:rsidRPr="00812946" w:rsidRDefault="00357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B062A" w:rsidR="00B87ED3" w:rsidRPr="00812946" w:rsidRDefault="00357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4F049" w:rsidR="00B87ED3" w:rsidRPr="00812946" w:rsidRDefault="00357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50C64" w:rsidR="00B87ED3" w:rsidRPr="00812946" w:rsidRDefault="00357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8B90F" w:rsidR="00B87ED3" w:rsidRPr="00812946" w:rsidRDefault="00357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2D91B" w:rsidR="00B87ED3" w:rsidRPr="00812946" w:rsidRDefault="00357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B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5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D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1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3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B6FD" w:rsidR="00B87ED3" w:rsidRPr="00812946" w:rsidRDefault="00357A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D8309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D35A4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6A07F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A6D6E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B9813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39542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5C2B7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B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E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E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E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1C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BB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05BF4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687EB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86891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283F3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0C593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81D1F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04B12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7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1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5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D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4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F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E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DCAFD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06D40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1E612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FA585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E64F1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65BA2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FCCD9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0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E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3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DC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35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3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3E7A84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7EE7A3" w:rsidR="00B87ED3" w:rsidRPr="00812946" w:rsidRDefault="00357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223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26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212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AC4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E7D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ED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9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54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38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45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74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B2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7A1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68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2024-06-10T00:54:00.0000000Z</dcterms:modified>
</coreProperties>
</file>