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5EA4" w:rsidR="0061148E" w:rsidRPr="00812946" w:rsidRDefault="00200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53F5" w:rsidR="0061148E" w:rsidRPr="00812946" w:rsidRDefault="00200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5D7D8" w:rsidR="00673BC7" w:rsidRPr="00812946" w:rsidRDefault="00200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233E7" w:rsidR="00673BC7" w:rsidRPr="00812946" w:rsidRDefault="00200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09D0C" w:rsidR="00673BC7" w:rsidRPr="00812946" w:rsidRDefault="00200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BF36B" w:rsidR="00673BC7" w:rsidRPr="00812946" w:rsidRDefault="00200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5BF95" w:rsidR="00673BC7" w:rsidRPr="00812946" w:rsidRDefault="00200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6D57B" w:rsidR="00673BC7" w:rsidRPr="00812946" w:rsidRDefault="00200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0B550" w:rsidR="00673BC7" w:rsidRPr="00812946" w:rsidRDefault="00200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4B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97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7E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D4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21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71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D6048" w:rsidR="00B87ED3" w:rsidRPr="00812946" w:rsidRDefault="0020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7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F6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C2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4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E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A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8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9FB34" w:rsidR="00B87ED3" w:rsidRPr="00812946" w:rsidRDefault="0020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99D32" w:rsidR="00B87ED3" w:rsidRPr="00812946" w:rsidRDefault="0020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CF01E" w:rsidR="00B87ED3" w:rsidRPr="00812946" w:rsidRDefault="0020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4DB5E" w:rsidR="00B87ED3" w:rsidRPr="00812946" w:rsidRDefault="0020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A2B77" w:rsidR="00B87ED3" w:rsidRPr="00812946" w:rsidRDefault="0020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02FBA" w:rsidR="00B87ED3" w:rsidRPr="00812946" w:rsidRDefault="0020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6A9C6" w:rsidR="00B87ED3" w:rsidRPr="00812946" w:rsidRDefault="0020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D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06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4A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6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A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B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1608D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1E864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B92EB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79C0E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153E3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D8D2F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C46F2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20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1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01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F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1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A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D79F8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6AA47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411BE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4BD47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2FD61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75E27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0035D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CE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F6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8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F2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D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E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EA437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348ED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09549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4E2AD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CB9D6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2D3CA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3F447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B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BB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B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0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3D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2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8F503A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8FDB8D" w:rsidR="00B87ED3" w:rsidRPr="00812946" w:rsidRDefault="0020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267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42B5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3458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4F4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F1B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59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67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0F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BE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15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9C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83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0B6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02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2024-06-09T23:42:00.0000000Z</dcterms:modified>
</coreProperties>
</file>