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8D02" w:rsidR="0061148E" w:rsidRPr="00812946" w:rsidRDefault="00334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03F77" w:rsidR="0061148E" w:rsidRPr="00812946" w:rsidRDefault="00334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A9B5C" w:rsidR="00673BC7" w:rsidRPr="00812946" w:rsidRDefault="00334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952F2" w:rsidR="00673BC7" w:rsidRPr="00812946" w:rsidRDefault="00334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DFAA1" w:rsidR="00673BC7" w:rsidRPr="00812946" w:rsidRDefault="00334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B4E64" w:rsidR="00673BC7" w:rsidRPr="00812946" w:rsidRDefault="00334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52D98" w:rsidR="00673BC7" w:rsidRPr="00812946" w:rsidRDefault="00334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CF87D9" w:rsidR="00673BC7" w:rsidRPr="00812946" w:rsidRDefault="00334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BDC4F" w:rsidR="00673BC7" w:rsidRPr="00812946" w:rsidRDefault="00334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F7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CEC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95A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51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0F4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64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3FB21" w:rsidR="00B87ED3" w:rsidRPr="00812946" w:rsidRDefault="00334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7B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7E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7EE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2B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B8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F4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D8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12273" w:rsidR="00B87ED3" w:rsidRPr="00812946" w:rsidRDefault="00334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3BD9D" w:rsidR="00B87ED3" w:rsidRPr="00812946" w:rsidRDefault="00334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3FF38" w:rsidR="00B87ED3" w:rsidRPr="00812946" w:rsidRDefault="00334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8F1F3" w:rsidR="00B87ED3" w:rsidRPr="00812946" w:rsidRDefault="00334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55B64" w:rsidR="00B87ED3" w:rsidRPr="00812946" w:rsidRDefault="00334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091EC2" w:rsidR="00B87ED3" w:rsidRPr="00812946" w:rsidRDefault="00334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689B08" w:rsidR="00B87ED3" w:rsidRPr="00812946" w:rsidRDefault="00334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4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E0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2C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6C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FD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DA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03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401AA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1C0EE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9E452D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DF0B9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F5A1C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9D73B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40FDD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0C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34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9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8B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0A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2C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18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19804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CB7B6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3FCB4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8AA7E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78F7A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0E134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C31D30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1A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0C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26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1A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7F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C7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7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AA245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5D597B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17A25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97C1A6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CF728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6B268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8A944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E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EC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7B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0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26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73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9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9D1600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066879" w:rsidR="00B87ED3" w:rsidRPr="00812946" w:rsidRDefault="00334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7EE8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9CA6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670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23E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375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1C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2A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6A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17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26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69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71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496B"/>
    <w:rsid w:val="003441B6"/>
    <w:rsid w:val="003A48E1"/>
    <w:rsid w:val="004324DA"/>
    <w:rsid w:val="00457F6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2024-06-09T23:20:00.0000000Z</dcterms:modified>
</coreProperties>
</file>