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3A869" w:rsidR="0061148E" w:rsidRPr="00812946" w:rsidRDefault="00262F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B8E8C" w:rsidR="0061148E" w:rsidRPr="00812946" w:rsidRDefault="00262F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D620B" w:rsidR="00673BC7" w:rsidRPr="00812946" w:rsidRDefault="00262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E695C" w:rsidR="00673BC7" w:rsidRPr="00812946" w:rsidRDefault="00262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4E239" w:rsidR="00673BC7" w:rsidRPr="00812946" w:rsidRDefault="00262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55756" w:rsidR="00673BC7" w:rsidRPr="00812946" w:rsidRDefault="00262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D6877" w:rsidR="00673BC7" w:rsidRPr="00812946" w:rsidRDefault="00262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25AB0" w:rsidR="00673BC7" w:rsidRPr="00812946" w:rsidRDefault="00262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B960C" w:rsidR="00673BC7" w:rsidRPr="00812946" w:rsidRDefault="00262F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84E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7E2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A32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11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0E9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812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33CE4" w:rsidR="00B87ED3" w:rsidRPr="00812946" w:rsidRDefault="002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AF7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BAB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D57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0E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AD2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FC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3A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C3BDE" w:rsidR="00B87ED3" w:rsidRPr="00812946" w:rsidRDefault="002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1B8B6" w:rsidR="00B87ED3" w:rsidRPr="00812946" w:rsidRDefault="002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B4F26" w:rsidR="00B87ED3" w:rsidRPr="00812946" w:rsidRDefault="002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3559C" w:rsidR="00B87ED3" w:rsidRPr="00812946" w:rsidRDefault="002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6719B" w:rsidR="00B87ED3" w:rsidRPr="00812946" w:rsidRDefault="002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D881D" w:rsidR="00B87ED3" w:rsidRPr="00812946" w:rsidRDefault="002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9CD3E" w:rsidR="00B87ED3" w:rsidRPr="00812946" w:rsidRDefault="00262F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17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81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83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7F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11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BA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3A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2EDEC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23345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7F8E6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0B5545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43319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6C937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08B84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E4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5A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47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32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94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22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4F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420F0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97DB9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83DE9C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23F39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32F57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C40F9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31E8B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08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8F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FB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05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BD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56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7A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772D71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17851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351766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E09E51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47A95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5ED78D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9672C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70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18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F6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67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F9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03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7E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FACED7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7CE696" w:rsidR="00B87ED3" w:rsidRPr="00812946" w:rsidRDefault="00262F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A738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FB98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FA0F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810E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026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DC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6E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4E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AC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58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63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6F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2F8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06D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2024-06-09T21:11:00.0000000Z</dcterms:modified>
</coreProperties>
</file>