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F72D" w:rsidR="0061148E" w:rsidRPr="00812946" w:rsidRDefault="00650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1B23" w:rsidR="0061148E" w:rsidRPr="00812946" w:rsidRDefault="00650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641F6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91850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7AF8C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369F7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50E55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CE3BB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29A92" w:rsidR="00673BC7" w:rsidRPr="00812946" w:rsidRDefault="00650C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7E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2A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1A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A0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D8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B8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D834C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C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5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6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2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5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9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D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8FD87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8C15A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8B2F0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0D9B5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485CB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ACB67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A5575" w:rsidR="00B87ED3" w:rsidRPr="00812946" w:rsidRDefault="00650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D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6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7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7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149FE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29118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05DEB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7D3E2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78063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0F542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662C0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8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0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6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3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A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6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87C43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F22A6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0CC23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5AB60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70F08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606C4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9A040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E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E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5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7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2C6CC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C71FC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EFE34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7E09D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6A74D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86DF2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56930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B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D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A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A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1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09F377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E7147" w:rsidR="00B87ED3" w:rsidRPr="00812946" w:rsidRDefault="00650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77A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50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0DA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BA5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437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E1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C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3F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9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5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24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72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C6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0C9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2024-06-09T21:00:00.0000000Z</dcterms:modified>
</coreProperties>
</file>