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EECF4" w:rsidR="0061148E" w:rsidRPr="00812946" w:rsidRDefault="00FE7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9205D" w:rsidR="0061148E" w:rsidRPr="00812946" w:rsidRDefault="00FE7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6C4C9" w:rsidR="00673BC7" w:rsidRPr="00812946" w:rsidRDefault="00FE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74302" w:rsidR="00673BC7" w:rsidRPr="00812946" w:rsidRDefault="00FE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C3FF3" w:rsidR="00673BC7" w:rsidRPr="00812946" w:rsidRDefault="00FE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446CE" w:rsidR="00673BC7" w:rsidRPr="00812946" w:rsidRDefault="00FE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D41EA" w:rsidR="00673BC7" w:rsidRPr="00812946" w:rsidRDefault="00FE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ED59C" w:rsidR="00673BC7" w:rsidRPr="00812946" w:rsidRDefault="00FE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73D7D" w:rsidR="00673BC7" w:rsidRPr="00812946" w:rsidRDefault="00FE7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B8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AF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ED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462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49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9B8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14A43" w:rsidR="00B87ED3" w:rsidRPr="00812946" w:rsidRDefault="00FE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D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A8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A8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4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5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D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A9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28013" w:rsidR="00B87ED3" w:rsidRPr="00812946" w:rsidRDefault="00FE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4F48C" w:rsidR="00B87ED3" w:rsidRPr="00812946" w:rsidRDefault="00FE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15FE3" w:rsidR="00B87ED3" w:rsidRPr="00812946" w:rsidRDefault="00FE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AD152" w:rsidR="00B87ED3" w:rsidRPr="00812946" w:rsidRDefault="00FE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29070" w:rsidR="00B87ED3" w:rsidRPr="00812946" w:rsidRDefault="00FE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9BD77" w:rsidR="00B87ED3" w:rsidRPr="00812946" w:rsidRDefault="00FE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25FED" w:rsidR="00B87ED3" w:rsidRPr="00812946" w:rsidRDefault="00FE7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82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69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4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D3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F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65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E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DD2BF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8AA15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0B968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05646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3B6DB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3684D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B6BEF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E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1D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56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A9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AA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52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89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2599C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7FFAD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310AC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9F6FE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B432D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9D4EB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A6371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3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38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54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CF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F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5B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77564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113F1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539D7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1A4E6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48765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75C56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D8089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6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F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A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E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B0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E5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8F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A5ADE6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DFAA78" w:rsidR="00B87ED3" w:rsidRPr="00812946" w:rsidRDefault="00FE7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DD1F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D20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0F2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17F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998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2A628" w:rsidR="00B87ED3" w:rsidRPr="00812946" w:rsidRDefault="00FE7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B7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41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EC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E0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91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70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5F4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2024-06-09T14:16:00.0000000Z</dcterms:modified>
</coreProperties>
</file>