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1381" w:rsidR="0061148E" w:rsidRPr="00812946" w:rsidRDefault="006A4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D447" w:rsidR="0061148E" w:rsidRPr="00812946" w:rsidRDefault="006A4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B63AD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190EE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5DADF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20C4F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EC32F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CA717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A536E" w:rsidR="00673BC7" w:rsidRPr="00812946" w:rsidRDefault="006A4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D8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BA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0A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5B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C9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D7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03C0E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D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2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1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9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8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3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C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A0FAB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68741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A152A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079A5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5AC96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0B0FC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06367" w:rsidR="00B87ED3" w:rsidRPr="00812946" w:rsidRDefault="006A4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B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B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4637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1C717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A69B0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683E2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F7157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7A917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D7D98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6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5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778EF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B29CD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510B1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4263D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7115D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D45F7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CFDB6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3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1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B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D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0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42848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C8049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CE7FD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0FD05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2CEC6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17250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28682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2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90A72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FE05A" w:rsidR="00B87ED3" w:rsidRPr="00812946" w:rsidRDefault="006A4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665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EA1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C1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4A5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90C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2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E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E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6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8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E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A3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FE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2024-06-09T15:37:00.0000000Z</dcterms:modified>
</coreProperties>
</file>