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711F" w:rsidR="0061148E" w:rsidRPr="00812946" w:rsidRDefault="005D0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C6ECF" w:rsidR="0061148E" w:rsidRPr="00812946" w:rsidRDefault="005D0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B9A5D" w:rsidR="00673BC7" w:rsidRPr="00812946" w:rsidRDefault="005D0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9BCC1" w:rsidR="00673BC7" w:rsidRPr="00812946" w:rsidRDefault="005D0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F1E50" w:rsidR="00673BC7" w:rsidRPr="00812946" w:rsidRDefault="005D0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2DDD8" w:rsidR="00673BC7" w:rsidRPr="00812946" w:rsidRDefault="005D0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C72BF" w:rsidR="00673BC7" w:rsidRPr="00812946" w:rsidRDefault="005D0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89758" w:rsidR="00673BC7" w:rsidRPr="00812946" w:rsidRDefault="005D0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251AC" w:rsidR="00673BC7" w:rsidRPr="00812946" w:rsidRDefault="005D0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40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04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15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59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E3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B4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8A285" w:rsidR="00B87ED3" w:rsidRPr="00812946" w:rsidRDefault="005D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6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9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2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C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4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D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9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7E081" w:rsidR="00B87ED3" w:rsidRPr="00812946" w:rsidRDefault="005D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6FA36" w:rsidR="00B87ED3" w:rsidRPr="00812946" w:rsidRDefault="005D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B2639" w:rsidR="00B87ED3" w:rsidRPr="00812946" w:rsidRDefault="005D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63BBC" w:rsidR="00B87ED3" w:rsidRPr="00812946" w:rsidRDefault="005D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D7996" w:rsidR="00B87ED3" w:rsidRPr="00812946" w:rsidRDefault="005D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D7A1E" w:rsidR="00B87ED3" w:rsidRPr="00812946" w:rsidRDefault="005D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359CC" w:rsidR="00B87ED3" w:rsidRPr="00812946" w:rsidRDefault="005D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B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2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E4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3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D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E7320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B76AD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773CE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E9B3C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D5932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3FA69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A6670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7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6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3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B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6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C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45421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39C8A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6DA56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6522A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1976A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7B869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3DEDF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5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1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2E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C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B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5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5068A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AE307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4DA8A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87245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0AD11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A6E46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7B01A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A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3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0B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46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2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3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A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F6F074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00A63C" w:rsidR="00B87ED3" w:rsidRPr="00812946" w:rsidRDefault="005D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A9B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5FF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163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666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BF6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37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63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39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C5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85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E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8F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0C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FA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