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B20C" w:rsidR="0061148E" w:rsidRPr="00812946" w:rsidRDefault="006C19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09D16" w:rsidR="0061148E" w:rsidRPr="00812946" w:rsidRDefault="006C19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69BDF" w:rsidR="00673BC7" w:rsidRPr="00812946" w:rsidRDefault="006C1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7A072" w:rsidR="00673BC7" w:rsidRPr="00812946" w:rsidRDefault="006C1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D320B" w:rsidR="00673BC7" w:rsidRPr="00812946" w:rsidRDefault="006C1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B2B81" w:rsidR="00673BC7" w:rsidRPr="00812946" w:rsidRDefault="006C1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24C49" w:rsidR="00673BC7" w:rsidRPr="00812946" w:rsidRDefault="006C1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C710F" w:rsidR="00673BC7" w:rsidRPr="00812946" w:rsidRDefault="006C1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74CBF" w:rsidR="00673BC7" w:rsidRPr="00812946" w:rsidRDefault="006C1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74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F72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E2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ADD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10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7B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513F2" w:rsidR="00B87ED3" w:rsidRPr="00812946" w:rsidRDefault="006C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3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9B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A2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9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63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C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B1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376AB" w:rsidR="00B87ED3" w:rsidRPr="00812946" w:rsidRDefault="006C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D9B1B" w:rsidR="00B87ED3" w:rsidRPr="00812946" w:rsidRDefault="006C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6E45D" w:rsidR="00B87ED3" w:rsidRPr="00812946" w:rsidRDefault="006C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B3A21" w:rsidR="00B87ED3" w:rsidRPr="00812946" w:rsidRDefault="006C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98CA4" w:rsidR="00B87ED3" w:rsidRPr="00812946" w:rsidRDefault="006C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054DB" w:rsidR="00B87ED3" w:rsidRPr="00812946" w:rsidRDefault="006C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188AE" w:rsidR="00B87ED3" w:rsidRPr="00812946" w:rsidRDefault="006C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4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44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6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1E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56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2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2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9219B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0AB89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6DE69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3A3E6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88314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A9176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875FE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F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8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1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9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5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5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3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4E4C2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7DE21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05499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A8FE4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69043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B5374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D4042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B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16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2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F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2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D7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E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B1066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D31D5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1CC7D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5B360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13DAD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938A0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724A8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11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8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C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3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7D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2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5F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23FB1E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45EF16" w:rsidR="00B87ED3" w:rsidRPr="00812946" w:rsidRDefault="006C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85F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FE0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A4A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3CF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F02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58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1C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CB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28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D8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2C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B1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17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199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2024-06-09T12:26:00.0000000Z</dcterms:modified>
</coreProperties>
</file>