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42157" w:rsidR="0061148E" w:rsidRPr="00812946" w:rsidRDefault="00A438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21B94" w:rsidR="0061148E" w:rsidRPr="00812946" w:rsidRDefault="00A438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15295" w:rsidR="00673BC7" w:rsidRPr="00812946" w:rsidRDefault="00A43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2F724" w:rsidR="00673BC7" w:rsidRPr="00812946" w:rsidRDefault="00A43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3ADCF" w:rsidR="00673BC7" w:rsidRPr="00812946" w:rsidRDefault="00A43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E90D3" w:rsidR="00673BC7" w:rsidRPr="00812946" w:rsidRDefault="00A43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B4389" w:rsidR="00673BC7" w:rsidRPr="00812946" w:rsidRDefault="00A43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27734" w:rsidR="00673BC7" w:rsidRPr="00812946" w:rsidRDefault="00A43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F14A8" w:rsidR="00673BC7" w:rsidRPr="00812946" w:rsidRDefault="00A43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8E6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03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0D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0D0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3B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B4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C3DAE" w:rsidR="00B87ED3" w:rsidRPr="00812946" w:rsidRDefault="00A43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6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3B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230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3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C7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036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732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45830" w:rsidR="00B87ED3" w:rsidRPr="00812946" w:rsidRDefault="00A43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B98AB" w:rsidR="00B87ED3" w:rsidRPr="00812946" w:rsidRDefault="00A43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49830" w:rsidR="00B87ED3" w:rsidRPr="00812946" w:rsidRDefault="00A43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59D57" w:rsidR="00B87ED3" w:rsidRPr="00812946" w:rsidRDefault="00A43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67CFF" w:rsidR="00B87ED3" w:rsidRPr="00812946" w:rsidRDefault="00A43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BD8C4" w:rsidR="00B87ED3" w:rsidRPr="00812946" w:rsidRDefault="00A43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A36DB" w:rsidR="00B87ED3" w:rsidRPr="00812946" w:rsidRDefault="00A43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E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CB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2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1E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4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A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71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D1911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BD007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FD584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CC716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F2B02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7D134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22D0F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77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9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F1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5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B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16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4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FA8C8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6F99F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837C4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1E146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F9B56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10497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136C1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E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31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05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C2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F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9E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E6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60509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FCDB1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29F50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7D70D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015D2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46E43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1615B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BE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2D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68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B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1E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6C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0B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D45D49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651732" w:rsidR="00B87ED3" w:rsidRPr="00812946" w:rsidRDefault="00A43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DD87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4B9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903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351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144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B8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7C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2E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97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BA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8D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4E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38AF"/>
    <w:rsid w:val="00AB2AC7"/>
    <w:rsid w:val="00AB747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2025-07-17T15:00:00.0000000Z</dcterms:modified>
</coreProperties>
</file>