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51EA4" w:rsidR="0061148E" w:rsidRPr="00812946" w:rsidRDefault="006B4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325C" w:rsidR="0061148E" w:rsidRPr="00812946" w:rsidRDefault="006B4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B5182" w:rsidR="00673BC7" w:rsidRPr="00812946" w:rsidRDefault="006B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F6A2A" w:rsidR="00673BC7" w:rsidRPr="00812946" w:rsidRDefault="006B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DA768" w:rsidR="00673BC7" w:rsidRPr="00812946" w:rsidRDefault="006B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BC079" w:rsidR="00673BC7" w:rsidRPr="00812946" w:rsidRDefault="006B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41EE2" w:rsidR="00673BC7" w:rsidRPr="00812946" w:rsidRDefault="006B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47171" w:rsidR="00673BC7" w:rsidRPr="00812946" w:rsidRDefault="006B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B81C5" w:rsidR="00673BC7" w:rsidRPr="00812946" w:rsidRDefault="006B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5E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E2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269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91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C90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8E4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98C2B" w:rsidR="00B87ED3" w:rsidRPr="00812946" w:rsidRDefault="006B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C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9E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4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ED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6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73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2F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79073" w:rsidR="00B87ED3" w:rsidRPr="00812946" w:rsidRDefault="006B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1C547" w:rsidR="00B87ED3" w:rsidRPr="00812946" w:rsidRDefault="006B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5ADB6" w:rsidR="00B87ED3" w:rsidRPr="00812946" w:rsidRDefault="006B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8F1F3" w:rsidR="00B87ED3" w:rsidRPr="00812946" w:rsidRDefault="006B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590F4" w:rsidR="00B87ED3" w:rsidRPr="00812946" w:rsidRDefault="006B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BBD22" w:rsidR="00B87ED3" w:rsidRPr="00812946" w:rsidRDefault="006B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E0FC2" w:rsidR="00B87ED3" w:rsidRPr="00812946" w:rsidRDefault="006B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5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3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5E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6A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B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B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58993" w:rsidR="00B87ED3" w:rsidRPr="00812946" w:rsidRDefault="006B4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70071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945DA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9C3B8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7875D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59FC7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DBA03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CE7C1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8B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7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3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0B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7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5C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3D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83753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3ECD6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CD75D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49D09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01DAB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5B83C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460E9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F4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A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EF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6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F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C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9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47F6B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85418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3ABAB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6C67D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FDA2F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BF7D7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A8750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1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EF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9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97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1D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C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5F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7FE965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625B4F" w:rsidR="00B87ED3" w:rsidRPr="00812946" w:rsidRDefault="006B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1E2B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EDB9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2BD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EA0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67CA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99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5A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F5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EE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5E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9B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CC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47C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71E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2024-06-09T11:34:00.0000000Z</dcterms:modified>
</coreProperties>
</file>