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2239F" w:rsidR="0061148E" w:rsidRPr="00812946" w:rsidRDefault="00FA3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52CFA" w:rsidR="0061148E" w:rsidRPr="00812946" w:rsidRDefault="00FA3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89E08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B4C759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EEEE12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209FB8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05C62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2E2C7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7B8D2" w:rsidR="00673BC7" w:rsidRPr="00812946" w:rsidRDefault="00FA3B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B3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43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CC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00C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8B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B72B1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B6EC0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D9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3B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3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0E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BE2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ED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7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24CFB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C055A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AF900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C086D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D7799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06D81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F5CD75" w:rsidR="00B87ED3" w:rsidRPr="00812946" w:rsidRDefault="00FA3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0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61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2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1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D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7D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BA92D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27F84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18A0E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EA4E2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1C9BF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23B94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1430B4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2B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A0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5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58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3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2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213D0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9358D3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37D24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E568B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34C63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05BC81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03B84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E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5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8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65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D5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2DED7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7F8CF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EA948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2E24D8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E5CA8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25996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52D8E5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BB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0E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E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2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9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3A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8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44D80" w:rsidR="00B87ED3" w:rsidRPr="00812946" w:rsidRDefault="00FA3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808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478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D14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8B6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1393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2D3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E1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2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2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F1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45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23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DF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33EF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B7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