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5C73" w:rsidR="0061148E" w:rsidRPr="00812946" w:rsidRDefault="00597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387C" w:rsidR="0061148E" w:rsidRPr="00812946" w:rsidRDefault="00597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8E70C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2A6D3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423EC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283D7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7E9BF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62544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183D7" w:rsidR="00673BC7" w:rsidRPr="00812946" w:rsidRDefault="00597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ED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61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50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1A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B5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3CF0C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30E55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8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C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C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8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6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E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9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15534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2420A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A0A3C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147B2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C13E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6A065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96889" w:rsidR="00B87ED3" w:rsidRPr="00812946" w:rsidRDefault="00597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3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8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3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0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1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DB38A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C0C26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9CF10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6277F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6BD99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5C92F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69BA7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8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0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F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1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9231F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E0032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0080B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DDFE2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529F4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21AC5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0BAE6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4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2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4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F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00404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1DBDB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D0622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6AA6A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88D36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852E7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62703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4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1A41BE" w:rsidR="00B87ED3" w:rsidRPr="00812946" w:rsidRDefault="00597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A11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47E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F32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76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DB0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9B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A2DF0" w:rsidR="00B87ED3" w:rsidRPr="00812946" w:rsidRDefault="00597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22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7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0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62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1F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1B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6A0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76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