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CC89" w:rsidR="0061148E" w:rsidRPr="00812946" w:rsidRDefault="00004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FE6A" w:rsidR="0061148E" w:rsidRPr="00812946" w:rsidRDefault="00004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B36C4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824A8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46657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DD565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CCC6F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E17AB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6D417" w:rsidR="00673BC7" w:rsidRPr="00812946" w:rsidRDefault="00004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7F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DF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8A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7F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FD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14EE5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DA963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5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1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1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D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F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C8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3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FFDA0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F904B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89DEF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0881F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238FB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7A3C5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3C2BC" w:rsidR="00B87ED3" w:rsidRPr="00812946" w:rsidRDefault="00004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0577" w:rsidR="00B87ED3" w:rsidRPr="00812946" w:rsidRDefault="00004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A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0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C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7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7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4B179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E2451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AE4FC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9FC04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F0FC1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83550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2DF99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4984" w:rsidR="00B87ED3" w:rsidRPr="00812946" w:rsidRDefault="00004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0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7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0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2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4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F7B41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40EDB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F1F67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9AFE9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DC235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B7C86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09A61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2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D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6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5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4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6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D51E2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FD388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3187E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DC0CD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1B7E9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96F52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71FB6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2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F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7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6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7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5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A6124D" w:rsidR="00B87ED3" w:rsidRPr="00812946" w:rsidRDefault="00004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804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FB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CD0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02C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26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73E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8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1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7C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8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77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54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3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0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6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