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9CEF" w:rsidR="0061148E" w:rsidRPr="00812946" w:rsidRDefault="008E2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C8F5" w:rsidR="0061148E" w:rsidRPr="00812946" w:rsidRDefault="008E2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4A34B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D145F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2C31A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0A6BA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DD6AE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63A5C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D94AD" w:rsidR="00673BC7" w:rsidRPr="00812946" w:rsidRDefault="008E28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B0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E8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68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51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0A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C4BEB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DCB99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F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4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2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5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B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6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87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F5E2D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11FFC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69A1D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15258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D3ED4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E1DE2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8DC5C" w:rsidR="00B87ED3" w:rsidRPr="00812946" w:rsidRDefault="008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2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D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0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30BEC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BC57A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441AE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C7C15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CC311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6B1E0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290D8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B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2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F9A2" w:rsidR="00B87ED3" w:rsidRPr="00812946" w:rsidRDefault="008E2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B8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8DDC3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AB8BB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9E38B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5CD61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592F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9FC04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0D6D1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4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B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F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F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405ED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4D509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7D25E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8D699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7AADC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A9D0D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D471C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A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465656" w:rsidR="00B87ED3" w:rsidRPr="00812946" w:rsidRDefault="008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04E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9B6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4F9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78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22F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B3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AD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6E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D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65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C7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D4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7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C7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8B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