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3262" w:rsidR="0061148E" w:rsidRPr="00812946" w:rsidRDefault="000B3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0265" w:rsidR="0061148E" w:rsidRPr="00812946" w:rsidRDefault="000B3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A91B2" w:rsidR="00673BC7" w:rsidRPr="00812946" w:rsidRDefault="000B3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6D0D3" w:rsidR="00673BC7" w:rsidRPr="00812946" w:rsidRDefault="000B3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F9236" w:rsidR="00673BC7" w:rsidRPr="00812946" w:rsidRDefault="000B3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4CE8D" w:rsidR="00673BC7" w:rsidRPr="00812946" w:rsidRDefault="000B3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6024A" w:rsidR="00673BC7" w:rsidRPr="00812946" w:rsidRDefault="000B3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E043C" w:rsidR="00673BC7" w:rsidRPr="00812946" w:rsidRDefault="000B3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0026D" w:rsidR="00673BC7" w:rsidRPr="00812946" w:rsidRDefault="000B3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AA2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7C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F3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93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E26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066B5" w:rsidR="00B87ED3" w:rsidRPr="00812946" w:rsidRDefault="000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EC98B" w:rsidR="00B87ED3" w:rsidRPr="00812946" w:rsidRDefault="000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7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D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BB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6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F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2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9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FC48A" w:rsidR="00B87ED3" w:rsidRPr="00812946" w:rsidRDefault="000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5931D" w:rsidR="00B87ED3" w:rsidRPr="00812946" w:rsidRDefault="000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EC1E2" w:rsidR="00B87ED3" w:rsidRPr="00812946" w:rsidRDefault="000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F8946" w:rsidR="00B87ED3" w:rsidRPr="00812946" w:rsidRDefault="000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CB138" w:rsidR="00B87ED3" w:rsidRPr="00812946" w:rsidRDefault="000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61877" w:rsidR="00B87ED3" w:rsidRPr="00812946" w:rsidRDefault="000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046B5" w:rsidR="00B87ED3" w:rsidRPr="00812946" w:rsidRDefault="000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B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0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1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9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8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3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B4C3B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AA701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09808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E7550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6E92A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17B26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07E8E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5A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4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3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C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E0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3D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97F2F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7467C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D139B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E4965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A31F1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9C6C9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FD675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4B300" w:rsidR="00B87ED3" w:rsidRPr="00812946" w:rsidRDefault="000B3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F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F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8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B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C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0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42B5B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11D5D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BDCD9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0F6AE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165D9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52738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A4A34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1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4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5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3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0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8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27E5EB" w:rsidR="00B87ED3" w:rsidRPr="00812946" w:rsidRDefault="000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8F1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65C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A6B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271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42B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FAE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C3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47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B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C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04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3B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8C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C0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B3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