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3156" w:rsidR="0061148E" w:rsidRPr="00812946" w:rsidRDefault="00C33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8749" w:rsidR="0061148E" w:rsidRPr="00812946" w:rsidRDefault="00C33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6CA72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D48F6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AE5FF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E0D17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754AD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4D8A4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F0D81" w:rsidR="00673BC7" w:rsidRPr="00812946" w:rsidRDefault="00C33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7B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08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7C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41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06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54C4A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B687B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1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B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C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1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2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7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0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BD5D5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17A8E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1DBEE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B7363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5ED11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D1250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6E281" w:rsidR="00B87ED3" w:rsidRPr="00812946" w:rsidRDefault="00C33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5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7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1A99" w:rsidR="00B87ED3" w:rsidRPr="00812946" w:rsidRDefault="00C33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EB517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2E9EE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76F59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A1588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A0BB7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AC7BB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8BC9F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4B2A" w:rsidR="00B87ED3" w:rsidRPr="00812946" w:rsidRDefault="00C33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0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8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E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1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F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3913A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B14F3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01716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16F57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94C81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C71C8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5ED71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7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3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D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F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D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F3E10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CF0CB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12CAD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C8EFA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CE5D4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AF70B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86909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A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D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B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5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5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654E70" w:rsidR="00B87ED3" w:rsidRPr="00812946" w:rsidRDefault="00C33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9E8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A4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183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32F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947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D9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E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42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4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E5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A4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D4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96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49E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36A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2024-06-12T01:02:00.0000000Z</dcterms:modified>
</coreProperties>
</file>