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D3C7" w:rsidR="0061148E" w:rsidRPr="00812946" w:rsidRDefault="009E3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DDB4" w:rsidR="0061148E" w:rsidRPr="00812946" w:rsidRDefault="009E3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2AD96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A42E5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8E9E3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B1D25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9B5A2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B6F48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5D14E" w:rsidR="00673BC7" w:rsidRPr="00812946" w:rsidRDefault="009E3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8F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1B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E4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15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72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5EFA6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B7108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D0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4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A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6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C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9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F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B1752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FE32A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20CE7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2E62B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7CF48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30B70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A488A" w:rsidR="00B87ED3" w:rsidRPr="00812946" w:rsidRDefault="009E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8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C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F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A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A4B92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DAAF7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FF91C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15D4B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4457C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7AEDC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B0F22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6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6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D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1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3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8F7FB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AC9E3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52F0C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313A2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5AA6F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6309F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DF5BC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1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B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3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1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6AE01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114A5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9BB87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80BB7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1992C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E6B01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24CF8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3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C0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4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E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0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8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87FB5A" w:rsidR="00B87ED3" w:rsidRPr="00812946" w:rsidRDefault="009E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861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97E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B0B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F1B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6E7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A1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2A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72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0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3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3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35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8B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23D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3F9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