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2292" w:rsidR="0061148E" w:rsidRPr="00812946" w:rsidRDefault="00384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4341" w:rsidR="0061148E" w:rsidRPr="00812946" w:rsidRDefault="00384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F81C6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B9E3F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50AE3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D1DF2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E0154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FE997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45CDE" w:rsidR="00673BC7" w:rsidRPr="00812946" w:rsidRDefault="0038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D0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56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50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F4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18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B7D4F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88386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B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3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B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9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C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4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8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5934D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3A706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4380E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D20C3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B33F4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7E8BC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8B8C8" w:rsidR="00B87ED3" w:rsidRPr="00812946" w:rsidRDefault="0038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7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A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D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3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9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B51B9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999F1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29CB1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B9A27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9BBC1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B2D2D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E8218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E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7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F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C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B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7AA1A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3A7DE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AA8A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0104B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24917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317C4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91297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3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C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1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A44D4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3B3B6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4C0A9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68DF3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0CF32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9A7FC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36843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5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9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6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2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9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B55F4A" w:rsidR="00B87ED3" w:rsidRPr="00812946" w:rsidRDefault="0038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95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6B4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2A0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9F2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1E0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FAA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313C0" w:rsidR="00B87ED3" w:rsidRPr="00812946" w:rsidRDefault="0038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10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E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0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50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4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F88"/>
    <w:rsid w:val="003A48E1"/>
    <w:rsid w:val="004324DA"/>
    <w:rsid w:val="004A7085"/>
    <w:rsid w:val="004D505A"/>
    <w:rsid w:val="004E4166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2024-06-11T23:41:00.0000000Z</dcterms:modified>
</coreProperties>
</file>