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60B0" w:rsidR="0061148E" w:rsidRPr="00812946" w:rsidRDefault="00A91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CADC" w:rsidR="0061148E" w:rsidRPr="00812946" w:rsidRDefault="00A91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9E67C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BED1E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BF72B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CEECD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0EB7F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61283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42F21" w:rsidR="00673BC7" w:rsidRPr="00812946" w:rsidRDefault="00A9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34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F1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9E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DE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AD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3F2F4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7147F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9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F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4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D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F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3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1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F1B9C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F559C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09917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4D2DE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99DCB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53FFB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48A23" w:rsidR="00B87ED3" w:rsidRPr="00812946" w:rsidRDefault="00A9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E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C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6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4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6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18D36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EDABE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AF60C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EF43C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2C144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290C7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E40BE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4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6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8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4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9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2B1BC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57BCC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D4ECC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3BA95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F4C48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D9F66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9A978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4A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9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3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E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4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3A59D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CDF99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8A3EC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19504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293C0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56C4E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72189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5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D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9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0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C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AE55" w:rsidR="00B87ED3" w:rsidRPr="00812946" w:rsidRDefault="00A91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E5B22D" w:rsidR="00B87ED3" w:rsidRPr="00812946" w:rsidRDefault="00A9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E3C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83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8FA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24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FED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38F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1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FE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77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F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58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8A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E6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760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37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2024-06-11T22:19:00.0000000Z</dcterms:modified>
</coreProperties>
</file>