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D97A6" w:rsidR="0061148E" w:rsidRPr="00812946" w:rsidRDefault="00B45C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02897" w:rsidR="0061148E" w:rsidRPr="00812946" w:rsidRDefault="00B45C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A3CB5" w:rsidR="00673BC7" w:rsidRPr="00812946" w:rsidRDefault="00B45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7822F" w:rsidR="00673BC7" w:rsidRPr="00812946" w:rsidRDefault="00B45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0B220" w:rsidR="00673BC7" w:rsidRPr="00812946" w:rsidRDefault="00B45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9FFB8" w:rsidR="00673BC7" w:rsidRPr="00812946" w:rsidRDefault="00B45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4A7CD" w:rsidR="00673BC7" w:rsidRPr="00812946" w:rsidRDefault="00B45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F2762" w:rsidR="00673BC7" w:rsidRPr="00812946" w:rsidRDefault="00B45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3E580" w:rsidR="00673BC7" w:rsidRPr="00812946" w:rsidRDefault="00B45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209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BCA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EE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7F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FB2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B82DA" w:rsidR="00B87ED3" w:rsidRPr="00812946" w:rsidRDefault="00B4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9E20B" w:rsidR="00B87ED3" w:rsidRPr="00812946" w:rsidRDefault="00B4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2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6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4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2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C6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7A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17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74189" w:rsidR="00B87ED3" w:rsidRPr="00812946" w:rsidRDefault="00B4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6D957" w:rsidR="00B87ED3" w:rsidRPr="00812946" w:rsidRDefault="00B4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96B54" w:rsidR="00B87ED3" w:rsidRPr="00812946" w:rsidRDefault="00B4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7EC0C" w:rsidR="00B87ED3" w:rsidRPr="00812946" w:rsidRDefault="00B4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70DB7" w:rsidR="00B87ED3" w:rsidRPr="00812946" w:rsidRDefault="00B4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B7118" w:rsidR="00B87ED3" w:rsidRPr="00812946" w:rsidRDefault="00B4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5ED2B" w:rsidR="00B87ED3" w:rsidRPr="00812946" w:rsidRDefault="00B4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9D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CA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5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5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61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382E3" w:rsidR="00B87ED3" w:rsidRPr="00812946" w:rsidRDefault="00B45C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84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39630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43873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47E08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87D47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F4A20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C90F9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16910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59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68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E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AC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5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29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84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8F5F13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C14839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24EC8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03300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220D8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2C18E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A5896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F4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A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F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8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D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3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1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DE33E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E7D91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281CC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5CB4E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FB0EB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E22D6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0C98A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39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3C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A6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4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31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B2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F2B1" w:rsidR="00B87ED3" w:rsidRPr="00812946" w:rsidRDefault="00B45C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67B439" w:rsidR="00B87ED3" w:rsidRPr="00812946" w:rsidRDefault="00B4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24C4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73C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E12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F90A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D467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785A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FC567" w:rsidR="00B87ED3" w:rsidRPr="00812946" w:rsidRDefault="00B45C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02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60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AD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3B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C9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AA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0DD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5C5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2025-07-19T11:52:00.0000000Z</dcterms:modified>
</coreProperties>
</file>