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F2468" w:rsidR="0061148E" w:rsidRPr="00812946" w:rsidRDefault="00E53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EA857" w:rsidR="0061148E" w:rsidRPr="00812946" w:rsidRDefault="00E53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B0FD4" w:rsidR="00673BC7" w:rsidRPr="00812946" w:rsidRDefault="00E53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E075D" w:rsidR="00673BC7" w:rsidRPr="00812946" w:rsidRDefault="00E53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FC920" w:rsidR="00673BC7" w:rsidRPr="00812946" w:rsidRDefault="00E53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E8F5A" w:rsidR="00673BC7" w:rsidRPr="00812946" w:rsidRDefault="00E53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8F228" w:rsidR="00673BC7" w:rsidRPr="00812946" w:rsidRDefault="00E53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4768A" w:rsidR="00673BC7" w:rsidRPr="00812946" w:rsidRDefault="00E53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778F2" w:rsidR="00673BC7" w:rsidRPr="00812946" w:rsidRDefault="00E53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CE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28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59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DD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C6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8614F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4AA69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7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F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00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F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5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E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CEED" w:rsidR="00B87ED3" w:rsidRPr="00812946" w:rsidRDefault="00E536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111BB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E4A9D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DE32D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F36EB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A2753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8E078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AC1EE" w:rsidR="00B87ED3" w:rsidRPr="00812946" w:rsidRDefault="00E5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2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4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9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F1829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5F58E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F4FDD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9B7F1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64C19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1D686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91F9F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8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0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B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8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B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E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E1D4E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E82BD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CD2FD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5AD9E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A81B8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810FF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C1330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6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F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25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4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B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D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ACB4C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9E58D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19159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E40C9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CAA6F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31CB7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BCE9C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F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3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C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3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2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C83856" w:rsidR="00B87ED3" w:rsidRPr="00812946" w:rsidRDefault="00E5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A25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B9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B4F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A2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971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9F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5F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C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30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C6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59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9C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8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366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