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58DB" w:rsidR="0061148E" w:rsidRPr="00812946" w:rsidRDefault="00816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F56F" w:rsidR="0061148E" w:rsidRPr="00812946" w:rsidRDefault="00816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8964F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DA3C1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C32C3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687B5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6D1C0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EA8A7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0A997" w:rsidR="00673BC7" w:rsidRPr="00812946" w:rsidRDefault="00816A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CA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1D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AD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67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7F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E2547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1F2A5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7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3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7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5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1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E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8F86" w:rsidR="00B87ED3" w:rsidRPr="00812946" w:rsidRDefault="00816A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DA44E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42F1C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AC9BD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13AE8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A1D7E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F69B3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32529" w:rsidR="00B87ED3" w:rsidRPr="00812946" w:rsidRDefault="00816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1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F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F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B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6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6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23546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D27FD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A3BC2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8BB2A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98E23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D49F7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D859F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D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2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C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8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0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C4473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B4CCC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9C14A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8DEC3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29176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801DA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9E1B3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E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1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B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2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4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A16F1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C6F42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D9A0B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C4DB3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BD234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8E782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E5838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0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1AEA" w:rsidR="00B87ED3" w:rsidRPr="00812946" w:rsidRDefault="00816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DB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1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2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F24ACE" w:rsidR="00B87ED3" w:rsidRPr="00812946" w:rsidRDefault="00816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0BE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F1F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BBC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05C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82B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62E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C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8E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7D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6D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C2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3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B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A53"/>
    <w:rsid w:val="00821323"/>
    <w:rsid w:val="008348EC"/>
    <w:rsid w:val="0088636F"/>
    <w:rsid w:val="008C2A62"/>
    <w:rsid w:val="0093322D"/>
    <w:rsid w:val="00944D28"/>
    <w:rsid w:val="009F38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2024-06-11T20:58:00.0000000Z</dcterms:modified>
</coreProperties>
</file>