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A38F3" w:rsidR="0061148E" w:rsidRPr="00812946" w:rsidRDefault="00371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E940" w:rsidR="0061148E" w:rsidRPr="00812946" w:rsidRDefault="00371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C4E9C" w:rsidR="00673BC7" w:rsidRPr="00812946" w:rsidRDefault="00371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AAA43" w:rsidR="00673BC7" w:rsidRPr="00812946" w:rsidRDefault="00371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766D8" w:rsidR="00673BC7" w:rsidRPr="00812946" w:rsidRDefault="00371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E76A6" w:rsidR="00673BC7" w:rsidRPr="00812946" w:rsidRDefault="00371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69E5F" w:rsidR="00673BC7" w:rsidRPr="00812946" w:rsidRDefault="00371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62BA4" w:rsidR="00673BC7" w:rsidRPr="00812946" w:rsidRDefault="00371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17BF9" w:rsidR="00673BC7" w:rsidRPr="00812946" w:rsidRDefault="00371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20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3F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D6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A0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95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35B0F" w:rsidR="00B87ED3" w:rsidRPr="00812946" w:rsidRDefault="0037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C8C63" w:rsidR="00B87ED3" w:rsidRPr="00812946" w:rsidRDefault="0037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7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DA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32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3E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C9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1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28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44BAF" w:rsidR="00B87ED3" w:rsidRPr="00812946" w:rsidRDefault="0037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81359" w:rsidR="00B87ED3" w:rsidRPr="00812946" w:rsidRDefault="0037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8D1B3" w:rsidR="00B87ED3" w:rsidRPr="00812946" w:rsidRDefault="0037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6A149" w:rsidR="00B87ED3" w:rsidRPr="00812946" w:rsidRDefault="0037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C37E6" w:rsidR="00B87ED3" w:rsidRPr="00812946" w:rsidRDefault="0037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16CEE" w:rsidR="00B87ED3" w:rsidRPr="00812946" w:rsidRDefault="0037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52008" w:rsidR="00B87ED3" w:rsidRPr="00812946" w:rsidRDefault="0037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B1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1A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65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5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B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9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A914D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1A07C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1C8AE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39DE3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54636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8C607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59541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0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67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A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F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34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C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B8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65213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615AF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C6955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93375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10D8E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E7548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95643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74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A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7F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1B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62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F2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49ECF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99BB7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8E72F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D7FB6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38A0A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69D33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B2C9F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D1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C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9B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95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8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7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A4EC1" w:rsidR="00B87ED3" w:rsidRPr="00812946" w:rsidRDefault="00371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C194DC" w:rsidR="00B87ED3" w:rsidRPr="00812946" w:rsidRDefault="0037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215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828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375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B09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CF9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0E5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8A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F6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12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7B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3D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CF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76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190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1CD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2024-06-10T23:38:00.0000000Z</dcterms:modified>
</coreProperties>
</file>