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D9FC" w:rsidR="0061148E" w:rsidRPr="00812946" w:rsidRDefault="003E4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6C2E" w:rsidR="0061148E" w:rsidRPr="00812946" w:rsidRDefault="003E4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5A8DC" w:rsidR="00673BC7" w:rsidRPr="00812946" w:rsidRDefault="003E4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54510" w:rsidR="00673BC7" w:rsidRPr="00812946" w:rsidRDefault="003E4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DD7CA" w:rsidR="00673BC7" w:rsidRPr="00812946" w:rsidRDefault="003E4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160D2" w:rsidR="00673BC7" w:rsidRPr="00812946" w:rsidRDefault="003E4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FB7A3" w:rsidR="00673BC7" w:rsidRPr="00812946" w:rsidRDefault="003E4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D0669" w:rsidR="00673BC7" w:rsidRPr="00812946" w:rsidRDefault="003E4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9323C" w:rsidR="00673BC7" w:rsidRPr="00812946" w:rsidRDefault="003E4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10E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D3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10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839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4E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29180" w:rsidR="00B87ED3" w:rsidRPr="00812946" w:rsidRDefault="003E4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F1D94" w:rsidR="00B87ED3" w:rsidRPr="00812946" w:rsidRDefault="003E4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B2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3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78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F4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7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4A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B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04653" w:rsidR="00B87ED3" w:rsidRPr="00812946" w:rsidRDefault="003E4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44134" w:rsidR="00B87ED3" w:rsidRPr="00812946" w:rsidRDefault="003E4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3422E" w:rsidR="00B87ED3" w:rsidRPr="00812946" w:rsidRDefault="003E4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56BF6" w:rsidR="00B87ED3" w:rsidRPr="00812946" w:rsidRDefault="003E4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21552" w:rsidR="00B87ED3" w:rsidRPr="00812946" w:rsidRDefault="003E4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23ACE" w:rsidR="00B87ED3" w:rsidRPr="00812946" w:rsidRDefault="003E4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FAB3B" w:rsidR="00B87ED3" w:rsidRPr="00812946" w:rsidRDefault="003E4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6A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3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C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9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C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C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8D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98674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FBBEF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98A4E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B00E9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F5B8A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F35DF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67E94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7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99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B9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E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78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A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E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FB260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A80C5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C7069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FC58A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6A299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3E378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8E73A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B0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6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1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8A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2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B6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5E5EE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06A5A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EFB41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041F8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57E8A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1147F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5A5AA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2B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D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9C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8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46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C2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5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03CC8C" w:rsidR="00B87ED3" w:rsidRPr="00812946" w:rsidRDefault="003E4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EB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24D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F05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F6D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0D0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631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AC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61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2C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B5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FA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F0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D7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A6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1E4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2024-06-10T22:56:00.0000000Z</dcterms:modified>
</coreProperties>
</file>