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1274" w:rsidR="0061148E" w:rsidRPr="00812946" w:rsidRDefault="00634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A02D" w:rsidR="0061148E" w:rsidRPr="00812946" w:rsidRDefault="00634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48CD9" w:rsidR="00673BC7" w:rsidRPr="00812946" w:rsidRDefault="00634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91F2E" w:rsidR="00673BC7" w:rsidRPr="00812946" w:rsidRDefault="00634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C4DD4" w:rsidR="00673BC7" w:rsidRPr="00812946" w:rsidRDefault="00634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56E99" w:rsidR="00673BC7" w:rsidRPr="00812946" w:rsidRDefault="00634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11F0A" w:rsidR="00673BC7" w:rsidRPr="00812946" w:rsidRDefault="00634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B9FD1" w:rsidR="00673BC7" w:rsidRPr="00812946" w:rsidRDefault="00634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30006" w:rsidR="00673BC7" w:rsidRPr="00812946" w:rsidRDefault="00634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2A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76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3F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FC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BE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CBE71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C44DC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C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70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B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F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1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A910" w:rsidR="00B87ED3" w:rsidRPr="00812946" w:rsidRDefault="006344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5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147CA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E08B5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72864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B9FBB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65FBD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7D86F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60616" w:rsidR="00B87ED3" w:rsidRPr="00812946" w:rsidRDefault="0063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F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5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B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9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B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8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8207D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EA8F2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36185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063B0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4F310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7830F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6364B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2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4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E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7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8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B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88025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3D493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962D4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CCD4E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BB2AC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2B609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24797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E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D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D1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4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7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6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A31FE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5692B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AEE5C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27D87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F5486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2EAAA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971F7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8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7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2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9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3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5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F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B7037C" w:rsidR="00B87ED3" w:rsidRPr="00812946" w:rsidRDefault="0063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C8F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EE7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A17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AF6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348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A7A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D5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C7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C9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80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C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63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54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48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7B3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