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3F81" w:rsidR="0061148E" w:rsidRPr="00812946" w:rsidRDefault="007E4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84CD" w:rsidR="0061148E" w:rsidRPr="00812946" w:rsidRDefault="007E4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58616" w:rsidR="00673BC7" w:rsidRPr="00812946" w:rsidRDefault="007E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FC04C" w:rsidR="00673BC7" w:rsidRPr="00812946" w:rsidRDefault="007E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CDCCB" w:rsidR="00673BC7" w:rsidRPr="00812946" w:rsidRDefault="007E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9FC45" w:rsidR="00673BC7" w:rsidRPr="00812946" w:rsidRDefault="007E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28AD3" w:rsidR="00673BC7" w:rsidRPr="00812946" w:rsidRDefault="007E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BEBCE" w:rsidR="00673BC7" w:rsidRPr="00812946" w:rsidRDefault="007E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8BA0E" w:rsidR="00673BC7" w:rsidRPr="00812946" w:rsidRDefault="007E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C7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8C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78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B4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7B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42E05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E8FE9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6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C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0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5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7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5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9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98D6E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74CA2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085AC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BBB56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AD7BA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5560E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E9FA8" w:rsidR="00B87ED3" w:rsidRPr="00812946" w:rsidRDefault="007E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A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EC83" w:rsidR="00B87ED3" w:rsidRPr="00812946" w:rsidRDefault="007E4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0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B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C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33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E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7C973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85B3B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A9844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ADE2A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E4322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A4154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7647D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2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B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9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5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91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E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B1FDB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FA296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591BE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B1491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44655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A9155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B2344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E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0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0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D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7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D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EBC05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12721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87F25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C197E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0127B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30F92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F15DB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A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E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8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F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9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4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6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43297E" w:rsidR="00B87ED3" w:rsidRPr="00812946" w:rsidRDefault="007E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F56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745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1CE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AF3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2D3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07F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B8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3F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2C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66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9B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7E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B6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467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AA8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